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D4A85" w14:textId="0911982E" w:rsidR="009449A0" w:rsidRPr="00734556" w:rsidRDefault="009449A0" w:rsidP="00D16BE4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FINAŁ </w:t>
      </w:r>
      <w:r w:rsidR="00444A5F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I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NDYWIDUALNYCH MISTRZOSTW POLSKI 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  <w:t>W SHOWDOWN</w:t>
      </w:r>
      <w:r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2022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– KAT</w:t>
      </w:r>
      <w:r w:rsid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="00D16BE4" w:rsidRPr="0073455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E32F50">
        <w:rPr>
          <w:rFonts w:ascii="Times New Roman" w:hAnsi="Times New Roman" w:cs="Times New Roman"/>
          <w:b/>
          <w:bCs/>
          <w:sz w:val="36"/>
          <w:szCs w:val="36"/>
          <w:u w:val="single"/>
        </w:rPr>
        <w:t>MĘŻCZYŹNI</w:t>
      </w:r>
    </w:p>
    <w:p w14:paraId="2F5BD7B8" w14:textId="716F868E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E89F82F" w14:textId="77777777" w:rsidR="00734556" w:rsidRPr="00734556" w:rsidRDefault="00734556" w:rsidP="00D16BE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AB0AE0D" w14:textId="1AE3B4BC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A</w:t>
      </w:r>
    </w:p>
    <w:p w14:paraId="2C993DA1" w14:textId="0DDE1F36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9255C" w14:textId="4C8F2765" w:rsidR="00E32F50" w:rsidRDefault="00E32F50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Byczkowski</w:t>
      </w:r>
      <w:r w:rsidR="00734556" w:rsidRPr="00734556">
        <w:rPr>
          <w:rFonts w:ascii="Times New Roman" w:hAnsi="Times New Roman" w:cs="Times New Roman"/>
          <w:sz w:val="24"/>
          <w:szCs w:val="24"/>
        </w:rPr>
        <w:t xml:space="preserve"> – UKS Niewidomych Sprint Wrocław</w:t>
      </w:r>
    </w:p>
    <w:p w14:paraId="2AE72044" w14:textId="389E23EF" w:rsidR="002E6B1A" w:rsidRDefault="002E6B1A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>Szymon Budzyński - IKAR Lublin</w:t>
      </w:r>
    </w:p>
    <w:p w14:paraId="25D54CAF" w14:textId="78A626E6" w:rsidR="002E6B1A" w:rsidRDefault="002E6B1A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>Daniel Kuźniar - KSN Łuczniczka Bydgoszcz</w:t>
      </w:r>
    </w:p>
    <w:p w14:paraId="192F4D54" w14:textId="2CBD30F9" w:rsidR="00975520" w:rsidRPr="00E32F50" w:rsidRDefault="00975520" w:rsidP="00E32F5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975520">
        <w:rPr>
          <w:rFonts w:ascii="Times New Roman" w:hAnsi="Times New Roman" w:cs="Times New Roman"/>
          <w:sz w:val="24"/>
          <w:szCs w:val="24"/>
        </w:rPr>
        <w:t>ilip Liszewski - UKS Niewidomych Sprint Wrocław</w:t>
      </w:r>
    </w:p>
    <w:p w14:paraId="58560E0E" w14:textId="77777777" w:rsidR="009449A0" w:rsidRPr="00734556" w:rsidRDefault="009449A0" w:rsidP="009449A0">
      <w:pPr>
        <w:rPr>
          <w:rFonts w:ascii="Times New Roman" w:hAnsi="Times New Roman" w:cs="Times New Roman"/>
          <w:sz w:val="24"/>
          <w:szCs w:val="24"/>
        </w:rPr>
      </w:pPr>
    </w:p>
    <w:p w14:paraId="5C17601F" w14:textId="77777777" w:rsidR="00E32F50" w:rsidRDefault="00E32F5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660493" w14:textId="7B508BFD" w:rsidR="009449A0" w:rsidRPr="00734556" w:rsidRDefault="009449A0" w:rsidP="009449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>GRUPA B</w:t>
      </w:r>
    </w:p>
    <w:p w14:paraId="25649174" w14:textId="1E2CDDF8" w:rsidR="00734556" w:rsidRPr="00734556" w:rsidRDefault="00734556" w:rsidP="009449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4C29DE" w14:textId="24814819" w:rsidR="00734556" w:rsidRDefault="00E32F50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Adrian Słoninka</w:t>
      </w:r>
      <w:r w:rsidR="00734556" w:rsidRPr="00734556">
        <w:rPr>
          <w:rFonts w:ascii="Times New Roman" w:hAnsi="Times New Roman" w:cs="Times New Roman"/>
          <w:sz w:val="24"/>
          <w:szCs w:val="24"/>
        </w:rPr>
        <w:t xml:space="preserve"> – </w:t>
      </w:r>
      <w:r w:rsidRPr="00734556">
        <w:rPr>
          <w:rFonts w:ascii="Times New Roman" w:hAnsi="Times New Roman" w:cs="Times New Roman"/>
          <w:sz w:val="24"/>
          <w:szCs w:val="24"/>
        </w:rPr>
        <w:t>UKS Niewidomych Sprint Wrocław</w:t>
      </w:r>
    </w:p>
    <w:p w14:paraId="0EB7BD54" w14:textId="281C547B" w:rsidR="002E6B1A" w:rsidRDefault="002E6B1A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>Łukasz Cichy - KSN Łuczniczka Bydgoszcz</w:t>
      </w:r>
    </w:p>
    <w:p w14:paraId="61E1B78A" w14:textId="71AE537B" w:rsidR="002E6B1A" w:rsidRDefault="002E6B1A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>Łukasz Skąpski - KSN Łuczniczka Bydgoszcz</w:t>
      </w:r>
    </w:p>
    <w:p w14:paraId="47C58C25" w14:textId="2EB5345A" w:rsidR="00975520" w:rsidRPr="00734556" w:rsidRDefault="00975520" w:rsidP="00734556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75520">
        <w:rPr>
          <w:rFonts w:ascii="Times New Roman" w:hAnsi="Times New Roman" w:cs="Times New Roman"/>
          <w:sz w:val="24"/>
          <w:szCs w:val="24"/>
        </w:rPr>
        <w:t>Dariusz Konopa - ZRYW Słupsk</w:t>
      </w:r>
    </w:p>
    <w:p w14:paraId="1460D710" w14:textId="7E410C72" w:rsidR="009449A0" w:rsidRDefault="009449A0" w:rsidP="009449A0">
      <w:pPr>
        <w:rPr>
          <w:rFonts w:ascii="Times New Roman" w:hAnsi="Times New Roman" w:cs="Times New Roman"/>
          <w:sz w:val="24"/>
          <w:szCs w:val="24"/>
        </w:rPr>
      </w:pPr>
    </w:p>
    <w:p w14:paraId="2087712B" w14:textId="77777777" w:rsidR="00E32F50" w:rsidRDefault="00E32F50" w:rsidP="009449A0">
      <w:pPr>
        <w:rPr>
          <w:rFonts w:ascii="Times New Roman" w:hAnsi="Times New Roman" w:cs="Times New Roman"/>
          <w:sz w:val="24"/>
          <w:szCs w:val="24"/>
        </w:rPr>
      </w:pPr>
    </w:p>
    <w:p w14:paraId="35A10B73" w14:textId="2D6F59BD" w:rsidR="00E32F50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 w:cs="Times New Roman"/>
          <w:b/>
          <w:bCs/>
          <w:sz w:val="28"/>
          <w:szCs w:val="28"/>
        </w:rPr>
        <w:t>C</w:t>
      </w:r>
    </w:p>
    <w:p w14:paraId="23D27823" w14:textId="77777777" w:rsidR="00E32F50" w:rsidRPr="00734556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E5E6AD" w14:textId="1126F60B" w:rsidR="00E32F50" w:rsidRDefault="00E32F50" w:rsidP="00E32F5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Krystian Kisiel</w:t>
      </w:r>
      <w:r w:rsidRPr="00734556">
        <w:rPr>
          <w:rFonts w:ascii="Times New Roman" w:hAnsi="Times New Roman" w:cs="Times New Roman"/>
          <w:sz w:val="24"/>
          <w:szCs w:val="24"/>
        </w:rPr>
        <w:t xml:space="preserve"> – UKS Niewidomych Sprint Wrocław</w:t>
      </w:r>
    </w:p>
    <w:p w14:paraId="1EB9ACFC" w14:textId="094DD5BA" w:rsidR="002E6B1A" w:rsidRDefault="002E6B1A" w:rsidP="00E32F5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Ariel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Kiresztura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ZRYW Słupsk</w:t>
      </w:r>
    </w:p>
    <w:p w14:paraId="0A0CF181" w14:textId="78D754C9" w:rsidR="002E6B1A" w:rsidRDefault="002E6B1A" w:rsidP="00E32F5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Łukasz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Zdunkiewicz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KSN Łuczniczka Bydgoszcz</w:t>
      </w:r>
    </w:p>
    <w:p w14:paraId="77DC88B2" w14:textId="702B9E78" w:rsidR="002E6B1A" w:rsidRDefault="002E6B1A" w:rsidP="00E32F50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Adam Wołczyński -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DoSAN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Wałbrzych</w:t>
      </w:r>
    </w:p>
    <w:p w14:paraId="2922A221" w14:textId="0DA721B2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5FC467B4" w14:textId="77777777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093D3F04" w14:textId="6E6994B8" w:rsidR="00E32F50" w:rsidRDefault="00E32F50" w:rsidP="00E32F5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4556">
        <w:rPr>
          <w:rFonts w:ascii="Times New Roman" w:hAnsi="Times New Roman" w:cs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4B0E937F" w14:textId="219FD209" w:rsidR="00E32F50" w:rsidRDefault="00E32F50" w:rsidP="00E32F50">
      <w:pPr>
        <w:rPr>
          <w:rFonts w:ascii="Times New Roman" w:hAnsi="Times New Roman" w:cs="Times New Roman"/>
          <w:sz w:val="24"/>
          <w:szCs w:val="24"/>
        </w:rPr>
      </w:pPr>
    </w:p>
    <w:p w14:paraId="0B4977CB" w14:textId="4C353B4A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Krzysztof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Sobiło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Podkarpacie Przemyśl</w:t>
      </w:r>
    </w:p>
    <w:p w14:paraId="313061BF" w14:textId="1786C348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Przemysław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Knaź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Podkarpacie Przemyśl</w:t>
      </w:r>
    </w:p>
    <w:p w14:paraId="27FE5409" w14:textId="5DD0B3B2" w:rsid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Grzegorz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Kałębasiak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KSN Łuczniczka Bydgoszcz</w:t>
      </w:r>
    </w:p>
    <w:p w14:paraId="2A8AA269" w14:textId="71E4FD53" w:rsidR="002E6B1A" w:rsidRPr="002E6B1A" w:rsidRDefault="002E6B1A" w:rsidP="002E6B1A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E6B1A">
        <w:rPr>
          <w:rFonts w:ascii="Times New Roman" w:hAnsi="Times New Roman" w:cs="Times New Roman"/>
          <w:sz w:val="24"/>
          <w:szCs w:val="24"/>
        </w:rPr>
        <w:t xml:space="preserve">Sylwester </w:t>
      </w:r>
      <w:proofErr w:type="spellStart"/>
      <w:r w:rsidRPr="002E6B1A">
        <w:rPr>
          <w:rFonts w:ascii="Times New Roman" w:hAnsi="Times New Roman" w:cs="Times New Roman"/>
          <w:sz w:val="24"/>
          <w:szCs w:val="24"/>
        </w:rPr>
        <w:t>Dołasiński</w:t>
      </w:r>
      <w:proofErr w:type="spellEnd"/>
      <w:r w:rsidRPr="002E6B1A">
        <w:rPr>
          <w:rFonts w:ascii="Times New Roman" w:hAnsi="Times New Roman" w:cs="Times New Roman"/>
          <w:sz w:val="24"/>
          <w:szCs w:val="24"/>
        </w:rPr>
        <w:t xml:space="preserve"> - KSN Łuczniczka Bydgoszcz</w:t>
      </w:r>
    </w:p>
    <w:p w14:paraId="3974BAA3" w14:textId="77777777" w:rsidR="00E32F50" w:rsidRPr="00734556" w:rsidRDefault="00E32F50" w:rsidP="009449A0">
      <w:pPr>
        <w:rPr>
          <w:rFonts w:ascii="Times New Roman" w:hAnsi="Times New Roman" w:cs="Times New Roman"/>
          <w:sz w:val="24"/>
          <w:szCs w:val="24"/>
        </w:rPr>
      </w:pPr>
    </w:p>
    <w:p w14:paraId="62274BE4" w14:textId="40BF1698" w:rsidR="00FA1413" w:rsidRPr="00734556" w:rsidRDefault="00FA1413" w:rsidP="00FA1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</w:pPr>
      <w:r w:rsidRPr="00734556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*Podział na grupy - w pierwszej kolejności </w:t>
      </w:r>
      <w:r w:rsidR="00F01E9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medali</w:t>
      </w:r>
      <w:r w:rsidR="00E32F50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>ści</w:t>
      </w:r>
      <w:r w:rsidR="00F01E99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Indywidualnych Mistrzostw Polski 2021, następnie według kolejności Półfinału Indywidualnych Mistrzostw Polski 2022</w:t>
      </w:r>
      <w:r w:rsidR="00E441E7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  <w:lang w:eastAsia="pl-PL"/>
        </w:rPr>
        <w:t xml:space="preserve"> oraz „Dzika Karta”</w:t>
      </w:r>
    </w:p>
    <w:sectPr w:rsidR="00FA1413" w:rsidRPr="00734556" w:rsidSect="00AB6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C74"/>
    <w:multiLevelType w:val="hybridMultilevel"/>
    <w:tmpl w:val="CCF2F05C"/>
    <w:lvl w:ilvl="0" w:tplc="6052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72A1F"/>
    <w:multiLevelType w:val="hybridMultilevel"/>
    <w:tmpl w:val="855ED8FE"/>
    <w:lvl w:ilvl="0" w:tplc="C4522E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5009B"/>
    <w:multiLevelType w:val="hybridMultilevel"/>
    <w:tmpl w:val="B59CD6AA"/>
    <w:lvl w:ilvl="0" w:tplc="93E0A5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CD6"/>
    <w:multiLevelType w:val="hybridMultilevel"/>
    <w:tmpl w:val="325C7BA0"/>
    <w:lvl w:ilvl="0" w:tplc="9A6EE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23855"/>
    <w:multiLevelType w:val="hybridMultilevel"/>
    <w:tmpl w:val="F424A7DE"/>
    <w:lvl w:ilvl="0" w:tplc="3124AF6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5461F"/>
    <w:multiLevelType w:val="hybridMultilevel"/>
    <w:tmpl w:val="F0C2F390"/>
    <w:lvl w:ilvl="0" w:tplc="C0C61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5471F"/>
    <w:multiLevelType w:val="hybridMultilevel"/>
    <w:tmpl w:val="CEF4130C"/>
    <w:lvl w:ilvl="0" w:tplc="6F023F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B7BF3"/>
    <w:multiLevelType w:val="hybridMultilevel"/>
    <w:tmpl w:val="855ED8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5535D"/>
    <w:multiLevelType w:val="hybridMultilevel"/>
    <w:tmpl w:val="1374C412"/>
    <w:lvl w:ilvl="0" w:tplc="1EE49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D41FE"/>
    <w:multiLevelType w:val="hybridMultilevel"/>
    <w:tmpl w:val="08145DB0"/>
    <w:lvl w:ilvl="0" w:tplc="A1B88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260761">
    <w:abstractNumId w:val="6"/>
  </w:num>
  <w:num w:numId="2" w16cid:durableId="1456556486">
    <w:abstractNumId w:val="9"/>
  </w:num>
  <w:num w:numId="3" w16cid:durableId="485826153">
    <w:abstractNumId w:val="3"/>
  </w:num>
  <w:num w:numId="4" w16cid:durableId="851996574">
    <w:abstractNumId w:val="0"/>
  </w:num>
  <w:num w:numId="5" w16cid:durableId="1510370255">
    <w:abstractNumId w:val="2"/>
  </w:num>
  <w:num w:numId="6" w16cid:durableId="995496238">
    <w:abstractNumId w:val="8"/>
  </w:num>
  <w:num w:numId="7" w16cid:durableId="657078414">
    <w:abstractNumId w:val="4"/>
  </w:num>
  <w:num w:numId="8" w16cid:durableId="1229344198">
    <w:abstractNumId w:val="1"/>
  </w:num>
  <w:num w:numId="9" w16cid:durableId="1861773620">
    <w:abstractNumId w:val="7"/>
  </w:num>
  <w:num w:numId="10" w16cid:durableId="900559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9A0"/>
    <w:rsid w:val="00000DE3"/>
    <w:rsid w:val="00076E6A"/>
    <w:rsid w:val="002E6B1A"/>
    <w:rsid w:val="00347CBE"/>
    <w:rsid w:val="00444A5F"/>
    <w:rsid w:val="00734556"/>
    <w:rsid w:val="00784B62"/>
    <w:rsid w:val="00894B34"/>
    <w:rsid w:val="00910462"/>
    <w:rsid w:val="009449A0"/>
    <w:rsid w:val="00975520"/>
    <w:rsid w:val="009C1E3B"/>
    <w:rsid w:val="009E4BC1"/>
    <w:rsid w:val="00AB66A4"/>
    <w:rsid w:val="00C43A7A"/>
    <w:rsid w:val="00D16BE4"/>
    <w:rsid w:val="00D223F6"/>
    <w:rsid w:val="00DC2597"/>
    <w:rsid w:val="00E220C3"/>
    <w:rsid w:val="00E32F50"/>
    <w:rsid w:val="00E441E7"/>
    <w:rsid w:val="00F01E99"/>
    <w:rsid w:val="00F60AA4"/>
    <w:rsid w:val="00FA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8888"/>
  <w15:docId w15:val="{DE93A522-C879-4A12-ADAA-636FD23B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C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Borkowski</dc:creator>
  <cp:lastModifiedBy>Szymon Borkowski</cp:lastModifiedBy>
  <cp:revision>10</cp:revision>
  <dcterms:created xsi:type="dcterms:W3CDTF">2022-08-22T12:01:00Z</dcterms:created>
  <dcterms:modified xsi:type="dcterms:W3CDTF">2022-09-25T05:26:00Z</dcterms:modified>
</cp:coreProperties>
</file>