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913"/>
        <w:gridCol w:w="3051"/>
        <w:gridCol w:w="2410"/>
        <w:gridCol w:w="1418"/>
        <w:gridCol w:w="1701"/>
      </w:tblGrid>
      <w:tr w:rsidR="007D0927" w:rsidRPr="00A02785" w14:paraId="6A742257" w14:textId="77777777" w:rsidTr="007320B8">
        <w:trPr>
          <w:trHeight w:val="272"/>
        </w:trPr>
        <w:tc>
          <w:tcPr>
            <w:tcW w:w="7792" w:type="dxa"/>
            <w:gridSpan w:val="4"/>
          </w:tcPr>
          <w:p w14:paraId="0205858F" w14:textId="6CE30917" w:rsidR="007D0927" w:rsidRPr="00A02785" w:rsidRDefault="007D0927" w:rsidP="007D0927">
            <w:pPr>
              <w:ind w:right="-111"/>
              <w:jc w:val="center"/>
              <w:rPr>
                <w:sz w:val="24"/>
                <w:szCs w:val="24"/>
              </w:rPr>
            </w:pPr>
            <w:r w:rsidRPr="00A02785">
              <w:rPr>
                <w:b/>
                <w:bCs/>
                <w:sz w:val="24"/>
                <w:szCs w:val="24"/>
              </w:rPr>
              <w:t>Górskie M</w:t>
            </w:r>
            <w:r w:rsidR="007320B8">
              <w:rPr>
                <w:b/>
                <w:bCs/>
                <w:sz w:val="24"/>
                <w:szCs w:val="24"/>
              </w:rPr>
              <w:t xml:space="preserve">istrzostwa </w:t>
            </w:r>
            <w:r w:rsidRPr="00A02785">
              <w:rPr>
                <w:b/>
                <w:bCs/>
                <w:sz w:val="24"/>
                <w:szCs w:val="24"/>
              </w:rPr>
              <w:t>P</w:t>
            </w:r>
            <w:r w:rsidR="007320B8">
              <w:rPr>
                <w:b/>
                <w:bCs/>
                <w:sz w:val="24"/>
                <w:szCs w:val="24"/>
              </w:rPr>
              <w:t>olski</w:t>
            </w:r>
            <w:r w:rsidRPr="00A02785">
              <w:rPr>
                <w:b/>
                <w:bCs/>
                <w:sz w:val="24"/>
                <w:szCs w:val="24"/>
              </w:rPr>
              <w:t xml:space="preserve"> N</w:t>
            </w:r>
            <w:r w:rsidR="007320B8">
              <w:rPr>
                <w:b/>
                <w:bCs/>
                <w:sz w:val="24"/>
                <w:szCs w:val="24"/>
              </w:rPr>
              <w:t xml:space="preserve">ordic </w:t>
            </w:r>
            <w:r w:rsidRPr="00A02785">
              <w:rPr>
                <w:b/>
                <w:bCs/>
                <w:sz w:val="24"/>
                <w:szCs w:val="24"/>
              </w:rPr>
              <w:t>W</w:t>
            </w:r>
            <w:r w:rsidR="007320B8">
              <w:rPr>
                <w:b/>
                <w:bCs/>
                <w:sz w:val="24"/>
                <w:szCs w:val="24"/>
              </w:rPr>
              <w:t>alking NiS</w:t>
            </w:r>
            <w:r w:rsidRPr="00A02785">
              <w:rPr>
                <w:b/>
                <w:bCs/>
                <w:sz w:val="24"/>
                <w:szCs w:val="24"/>
              </w:rPr>
              <w:t xml:space="preserve"> 01.05.2026</w:t>
            </w:r>
          </w:p>
        </w:tc>
        <w:tc>
          <w:tcPr>
            <w:tcW w:w="1701" w:type="dxa"/>
          </w:tcPr>
          <w:p w14:paraId="28E16889" w14:textId="77777777" w:rsidR="007D0927" w:rsidRPr="00A02785" w:rsidRDefault="007D0927" w:rsidP="004F20B1">
            <w:pPr>
              <w:jc w:val="center"/>
              <w:rPr>
                <w:b/>
                <w:bCs/>
                <w:sz w:val="28"/>
                <w:szCs w:val="28"/>
              </w:rPr>
            </w:pPr>
            <w:r w:rsidRPr="007320B8">
              <w:rPr>
                <w:b/>
                <w:bCs/>
                <w:sz w:val="20"/>
                <w:szCs w:val="20"/>
              </w:rPr>
              <w:t>Ostrzeżenia/kary</w:t>
            </w:r>
          </w:p>
        </w:tc>
      </w:tr>
      <w:tr w:rsidR="007D0927" w:rsidRPr="00A02785" w14:paraId="450E846A" w14:textId="77777777" w:rsidTr="007320B8">
        <w:trPr>
          <w:trHeight w:val="383"/>
        </w:trPr>
        <w:tc>
          <w:tcPr>
            <w:tcW w:w="7792" w:type="dxa"/>
            <w:gridSpan w:val="4"/>
          </w:tcPr>
          <w:p w14:paraId="04565AE5" w14:textId="77777777" w:rsidR="007D0927" w:rsidRPr="00A02785" w:rsidRDefault="007D0927" w:rsidP="004F20B1">
            <w:pPr>
              <w:jc w:val="center"/>
            </w:pPr>
            <w:r w:rsidRPr="00A02785">
              <w:rPr>
                <w:b/>
                <w:bCs/>
                <w:sz w:val="28"/>
                <w:szCs w:val="28"/>
              </w:rPr>
              <w:t>Kobiety B1</w:t>
            </w:r>
          </w:p>
        </w:tc>
        <w:tc>
          <w:tcPr>
            <w:tcW w:w="1701" w:type="dxa"/>
          </w:tcPr>
          <w:p w14:paraId="7FE9BD42" w14:textId="77777777" w:rsidR="007D0927" w:rsidRPr="00A02785" w:rsidRDefault="007D0927" w:rsidP="004F20B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0927" w:rsidRPr="00A02785" w14:paraId="0E2AE57C" w14:textId="77777777" w:rsidTr="007320B8">
        <w:trPr>
          <w:trHeight w:val="313"/>
        </w:trPr>
        <w:tc>
          <w:tcPr>
            <w:tcW w:w="913" w:type="dxa"/>
          </w:tcPr>
          <w:p w14:paraId="58FA9EAA" w14:textId="77777777" w:rsidR="007D0927" w:rsidRPr="00A02785" w:rsidRDefault="007D0927" w:rsidP="004F20B1">
            <w:pPr>
              <w:tabs>
                <w:tab w:val="center" w:pos="1402"/>
              </w:tabs>
              <w:jc w:val="center"/>
            </w:pPr>
            <w:r w:rsidRPr="00A02785">
              <w:t>Miejsce</w:t>
            </w:r>
          </w:p>
        </w:tc>
        <w:tc>
          <w:tcPr>
            <w:tcW w:w="3051" w:type="dxa"/>
          </w:tcPr>
          <w:p w14:paraId="21A5B687" w14:textId="77777777" w:rsidR="007D0927" w:rsidRPr="00A02785" w:rsidRDefault="007D0927" w:rsidP="004F20B1">
            <w:pPr>
              <w:jc w:val="center"/>
            </w:pPr>
            <w:r w:rsidRPr="00A02785">
              <w:t>Nazwisko i imię</w:t>
            </w:r>
          </w:p>
        </w:tc>
        <w:tc>
          <w:tcPr>
            <w:tcW w:w="2410" w:type="dxa"/>
          </w:tcPr>
          <w:p w14:paraId="6D58198E" w14:textId="77777777" w:rsidR="007D0927" w:rsidRPr="00A02785" w:rsidRDefault="007D0927" w:rsidP="004F20B1">
            <w:pPr>
              <w:jc w:val="center"/>
            </w:pPr>
            <w:r w:rsidRPr="00A02785">
              <w:t>Klub</w:t>
            </w:r>
          </w:p>
        </w:tc>
        <w:tc>
          <w:tcPr>
            <w:tcW w:w="1418" w:type="dxa"/>
          </w:tcPr>
          <w:p w14:paraId="67D9457C" w14:textId="77777777" w:rsidR="007D0927" w:rsidRPr="00A02785" w:rsidRDefault="007D0927" w:rsidP="004F20B1">
            <w:pPr>
              <w:jc w:val="center"/>
            </w:pPr>
            <w:r w:rsidRPr="00A02785">
              <w:t>Czas końcowy</w:t>
            </w:r>
          </w:p>
        </w:tc>
        <w:tc>
          <w:tcPr>
            <w:tcW w:w="1701" w:type="dxa"/>
          </w:tcPr>
          <w:p w14:paraId="154B8B47" w14:textId="77777777" w:rsidR="007D0927" w:rsidRPr="00A02785" w:rsidRDefault="007D0927" w:rsidP="004F20B1">
            <w:pPr>
              <w:jc w:val="center"/>
            </w:pPr>
          </w:p>
        </w:tc>
      </w:tr>
      <w:tr w:rsidR="007D0927" w:rsidRPr="00A02785" w14:paraId="43676457" w14:textId="77777777" w:rsidTr="007320B8">
        <w:trPr>
          <w:trHeight w:val="373"/>
        </w:trPr>
        <w:tc>
          <w:tcPr>
            <w:tcW w:w="913" w:type="dxa"/>
          </w:tcPr>
          <w:p w14:paraId="1EB26C7D" w14:textId="77777777" w:rsidR="007D0927" w:rsidRPr="00A02785" w:rsidRDefault="007D0927" w:rsidP="007D0927">
            <w:pPr>
              <w:numPr>
                <w:ilvl w:val="0"/>
                <w:numId w:val="2"/>
              </w:numPr>
            </w:pPr>
          </w:p>
        </w:tc>
        <w:tc>
          <w:tcPr>
            <w:tcW w:w="3051" w:type="dxa"/>
          </w:tcPr>
          <w:p w14:paraId="3DF8B1DB" w14:textId="16FC8E71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Teresa Stach</w:t>
            </w:r>
          </w:p>
        </w:tc>
        <w:tc>
          <w:tcPr>
            <w:tcW w:w="2410" w:type="dxa"/>
          </w:tcPr>
          <w:p w14:paraId="08CBEC1D" w14:textId="71F14C01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OKS WiM Olsztyn</w:t>
            </w:r>
          </w:p>
        </w:tc>
        <w:tc>
          <w:tcPr>
            <w:tcW w:w="1418" w:type="dxa"/>
          </w:tcPr>
          <w:p w14:paraId="122DC7F0" w14:textId="38756C16" w:rsidR="007D0927" w:rsidRPr="00A02785" w:rsidRDefault="008F5987" w:rsidP="008F5987">
            <w:pPr>
              <w:jc w:val="center"/>
            </w:pPr>
            <w:r>
              <w:t>37,25</w:t>
            </w:r>
          </w:p>
        </w:tc>
        <w:tc>
          <w:tcPr>
            <w:tcW w:w="1701" w:type="dxa"/>
          </w:tcPr>
          <w:p w14:paraId="015C0CE5" w14:textId="77777777" w:rsidR="007D0927" w:rsidRPr="00A02785" w:rsidRDefault="007D0927" w:rsidP="007D0927"/>
        </w:tc>
      </w:tr>
      <w:tr w:rsidR="007D0927" w:rsidRPr="00A02785" w14:paraId="44B3382C" w14:textId="77777777" w:rsidTr="007320B8">
        <w:trPr>
          <w:trHeight w:val="361"/>
        </w:trPr>
        <w:tc>
          <w:tcPr>
            <w:tcW w:w="913" w:type="dxa"/>
            <w:tcBorders>
              <w:top w:val="single" w:sz="4" w:space="0" w:color="auto"/>
            </w:tcBorders>
          </w:tcPr>
          <w:p w14:paraId="70812B74" w14:textId="77777777" w:rsidR="007D0927" w:rsidRPr="00A02785" w:rsidRDefault="007D0927" w:rsidP="007D0927">
            <w:pPr>
              <w:numPr>
                <w:ilvl w:val="0"/>
                <w:numId w:val="2"/>
              </w:numPr>
            </w:pPr>
          </w:p>
        </w:tc>
        <w:tc>
          <w:tcPr>
            <w:tcW w:w="3051" w:type="dxa"/>
          </w:tcPr>
          <w:p w14:paraId="266D023E" w14:textId="50FDC317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Ewa Bosek</w:t>
            </w:r>
          </w:p>
        </w:tc>
        <w:tc>
          <w:tcPr>
            <w:tcW w:w="2410" w:type="dxa"/>
          </w:tcPr>
          <w:p w14:paraId="3EFBDD2A" w14:textId="32322598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 xml:space="preserve">KSN Łuczniczka Bydgoszcz 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F606986" w14:textId="3411CFF5" w:rsidR="007D0927" w:rsidRPr="00A02785" w:rsidRDefault="008F5987" w:rsidP="007D0927">
            <w:r>
              <w:t>38,59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BD2EA5" w14:textId="77777777" w:rsidR="007D0927" w:rsidRPr="00A02785" w:rsidRDefault="007D0927" w:rsidP="007D0927"/>
        </w:tc>
      </w:tr>
      <w:tr w:rsidR="007D0927" w:rsidRPr="00A02785" w14:paraId="4623587B" w14:textId="77777777" w:rsidTr="007320B8">
        <w:trPr>
          <w:trHeight w:val="373"/>
        </w:trPr>
        <w:tc>
          <w:tcPr>
            <w:tcW w:w="913" w:type="dxa"/>
          </w:tcPr>
          <w:p w14:paraId="2A7ECDB9" w14:textId="77777777" w:rsidR="007D0927" w:rsidRPr="00A02785" w:rsidRDefault="007D0927" w:rsidP="007D0927">
            <w:pPr>
              <w:numPr>
                <w:ilvl w:val="0"/>
                <w:numId w:val="2"/>
              </w:numPr>
            </w:pPr>
          </w:p>
        </w:tc>
        <w:tc>
          <w:tcPr>
            <w:tcW w:w="3051" w:type="dxa"/>
          </w:tcPr>
          <w:p w14:paraId="5DA6EE99" w14:textId="48D902B2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Grażyna Polak</w:t>
            </w:r>
          </w:p>
        </w:tc>
        <w:tc>
          <w:tcPr>
            <w:tcW w:w="2410" w:type="dxa"/>
          </w:tcPr>
          <w:p w14:paraId="681C4CDB" w14:textId="484955A2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 xml:space="preserve">IKS CROSS Opole  </w:t>
            </w:r>
          </w:p>
        </w:tc>
        <w:tc>
          <w:tcPr>
            <w:tcW w:w="1418" w:type="dxa"/>
          </w:tcPr>
          <w:p w14:paraId="20BD4F44" w14:textId="595BA3CB" w:rsidR="007D0927" w:rsidRPr="00A02785" w:rsidRDefault="008F5987" w:rsidP="007D0927">
            <w:r>
              <w:t>45,45</w:t>
            </w:r>
          </w:p>
        </w:tc>
        <w:tc>
          <w:tcPr>
            <w:tcW w:w="1701" w:type="dxa"/>
          </w:tcPr>
          <w:p w14:paraId="1996B826" w14:textId="77777777" w:rsidR="007D0927" w:rsidRPr="00A02785" w:rsidRDefault="007D0927" w:rsidP="007D0927"/>
        </w:tc>
      </w:tr>
      <w:tr w:rsidR="007D0927" w:rsidRPr="00A02785" w14:paraId="4C4B679C" w14:textId="77777777" w:rsidTr="007320B8">
        <w:trPr>
          <w:trHeight w:val="373"/>
        </w:trPr>
        <w:tc>
          <w:tcPr>
            <w:tcW w:w="7792" w:type="dxa"/>
            <w:gridSpan w:val="4"/>
          </w:tcPr>
          <w:p w14:paraId="550635E2" w14:textId="77777777" w:rsidR="007D0927" w:rsidRPr="00A02785" w:rsidRDefault="007D0927" w:rsidP="007D0927">
            <w:pPr>
              <w:jc w:val="center"/>
            </w:pPr>
            <w:r w:rsidRPr="00A02785">
              <w:rPr>
                <w:b/>
                <w:bCs/>
                <w:sz w:val="28"/>
                <w:szCs w:val="28"/>
              </w:rPr>
              <w:t>Mężczyźni B1</w:t>
            </w:r>
          </w:p>
        </w:tc>
        <w:tc>
          <w:tcPr>
            <w:tcW w:w="1701" w:type="dxa"/>
          </w:tcPr>
          <w:p w14:paraId="6A4DF8B7" w14:textId="77777777" w:rsidR="007D0927" w:rsidRPr="00A02785" w:rsidRDefault="007D0927" w:rsidP="007D092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0927" w:rsidRPr="00A02785" w14:paraId="5278F168" w14:textId="77777777" w:rsidTr="007320B8">
        <w:trPr>
          <w:trHeight w:val="373"/>
        </w:trPr>
        <w:tc>
          <w:tcPr>
            <w:tcW w:w="913" w:type="dxa"/>
          </w:tcPr>
          <w:p w14:paraId="03D2B16E" w14:textId="77777777" w:rsidR="007D0927" w:rsidRPr="00A02785" w:rsidRDefault="007D0927" w:rsidP="007D0927">
            <w:pPr>
              <w:numPr>
                <w:ilvl w:val="0"/>
                <w:numId w:val="5"/>
              </w:numPr>
              <w:contextualSpacing/>
            </w:pPr>
          </w:p>
        </w:tc>
        <w:tc>
          <w:tcPr>
            <w:tcW w:w="3051" w:type="dxa"/>
          </w:tcPr>
          <w:p w14:paraId="44ED6FB3" w14:textId="428E5678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Piotr Ossowski</w:t>
            </w:r>
          </w:p>
        </w:tc>
        <w:tc>
          <w:tcPr>
            <w:tcW w:w="2410" w:type="dxa"/>
          </w:tcPr>
          <w:p w14:paraId="63E2FC58" w14:textId="6998074B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KSN Łuczniczka Bydgoszcz</w:t>
            </w:r>
          </w:p>
        </w:tc>
        <w:tc>
          <w:tcPr>
            <w:tcW w:w="1418" w:type="dxa"/>
          </w:tcPr>
          <w:p w14:paraId="15F79F67" w14:textId="2E464F73" w:rsidR="007D0927" w:rsidRPr="00A02785" w:rsidRDefault="008F5987" w:rsidP="007D0927">
            <w:r>
              <w:t>34,41</w:t>
            </w:r>
          </w:p>
        </w:tc>
        <w:tc>
          <w:tcPr>
            <w:tcW w:w="1701" w:type="dxa"/>
          </w:tcPr>
          <w:p w14:paraId="57AAE751" w14:textId="77777777" w:rsidR="007D0927" w:rsidRPr="00A02785" w:rsidRDefault="007D0927" w:rsidP="007D0927"/>
        </w:tc>
      </w:tr>
      <w:tr w:rsidR="007D0927" w:rsidRPr="00A02785" w14:paraId="799089BA" w14:textId="77777777" w:rsidTr="007320B8">
        <w:trPr>
          <w:trHeight w:val="373"/>
        </w:trPr>
        <w:tc>
          <w:tcPr>
            <w:tcW w:w="913" w:type="dxa"/>
          </w:tcPr>
          <w:p w14:paraId="04D1FA9A" w14:textId="77777777" w:rsidR="007D0927" w:rsidRPr="00A02785" w:rsidRDefault="007D0927" w:rsidP="007D0927">
            <w:pPr>
              <w:numPr>
                <w:ilvl w:val="0"/>
                <w:numId w:val="5"/>
              </w:numPr>
              <w:contextualSpacing/>
            </w:pPr>
          </w:p>
        </w:tc>
        <w:tc>
          <w:tcPr>
            <w:tcW w:w="3051" w:type="dxa"/>
          </w:tcPr>
          <w:p w14:paraId="068794EE" w14:textId="5F3794DC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Marcin Pleśniak</w:t>
            </w:r>
          </w:p>
        </w:tc>
        <w:tc>
          <w:tcPr>
            <w:tcW w:w="2410" w:type="dxa"/>
          </w:tcPr>
          <w:p w14:paraId="1A691DAB" w14:textId="72569E4D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Stowarzyszenie „Guide”</w:t>
            </w:r>
          </w:p>
        </w:tc>
        <w:tc>
          <w:tcPr>
            <w:tcW w:w="1418" w:type="dxa"/>
          </w:tcPr>
          <w:p w14:paraId="4DA3ED3B" w14:textId="1A294001" w:rsidR="007D0927" w:rsidRPr="00A02785" w:rsidRDefault="008F5987" w:rsidP="007D0927">
            <w:r>
              <w:t>36,59</w:t>
            </w:r>
          </w:p>
        </w:tc>
        <w:tc>
          <w:tcPr>
            <w:tcW w:w="1701" w:type="dxa"/>
          </w:tcPr>
          <w:p w14:paraId="24D0CE8C" w14:textId="77777777" w:rsidR="007D0927" w:rsidRPr="00A02785" w:rsidRDefault="007D0927" w:rsidP="007D0927"/>
        </w:tc>
      </w:tr>
      <w:tr w:rsidR="007D0927" w:rsidRPr="00A02785" w14:paraId="2FC84224" w14:textId="77777777" w:rsidTr="007320B8">
        <w:trPr>
          <w:trHeight w:val="373"/>
        </w:trPr>
        <w:tc>
          <w:tcPr>
            <w:tcW w:w="913" w:type="dxa"/>
          </w:tcPr>
          <w:p w14:paraId="512AE40B" w14:textId="77777777" w:rsidR="007D0927" w:rsidRPr="00A02785" w:rsidRDefault="007D0927" w:rsidP="007D0927">
            <w:pPr>
              <w:numPr>
                <w:ilvl w:val="0"/>
                <w:numId w:val="5"/>
              </w:numPr>
              <w:contextualSpacing/>
            </w:pPr>
          </w:p>
        </w:tc>
        <w:tc>
          <w:tcPr>
            <w:tcW w:w="3051" w:type="dxa"/>
          </w:tcPr>
          <w:p w14:paraId="757B5602" w14:textId="0E683A33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Zbigniew Macek</w:t>
            </w:r>
          </w:p>
        </w:tc>
        <w:tc>
          <w:tcPr>
            <w:tcW w:w="2410" w:type="dxa"/>
          </w:tcPr>
          <w:p w14:paraId="4F8D6D99" w14:textId="77777777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„Smrek” Bielsko Biała</w:t>
            </w:r>
          </w:p>
          <w:p w14:paraId="179F7DAB" w14:textId="77777777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A4D52C" w14:textId="542C1D25" w:rsidR="007D0927" w:rsidRPr="00A02785" w:rsidRDefault="008F5987" w:rsidP="007D0927">
            <w:r>
              <w:t>37,25</w:t>
            </w:r>
          </w:p>
        </w:tc>
        <w:tc>
          <w:tcPr>
            <w:tcW w:w="1701" w:type="dxa"/>
          </w:tcPr>
          <w:p w14:paraId="3A92E0D6" w14:textId="77777777" w:rsidR="007D0927" w:rsidRPr="00A02785" w:rsidRDefault="007D0927" w:rsidP="007D0927"/>
        </w:tc>
      </w:tr>
      <w:tr w:rsidR="007D0927" w:rsidRPr="00A02785" w14:paraId="1A64DEBF" w14:textId="77777777" w:rsidTr="007320B8">
        <w:trPr>
          <w:trHeight w:val="373"/>
        </w:trPr>
        <w:tc>
          <w:tcPr>
            <w:tcW w:w="7792" w:type="dxa"/>
            <w:gridSpan w:val="4"/>
          </w:tcPr>
          <w:p w14:paraId="09D6BABE" w14:textId="77777777" w:rsidR="007D0927" w:rsidRPr="00A02785" w:rsidRDefault="007D0927" w:rsidP="007D0927">
            <w:pPr>
              <w:jc w:val="center"/>
            </w:pPr>
            <w:r w:rsidRPr="00A02785">
              <w:rPr>
                <w:b/>
                <w:bCs/>
                <w:sz w:val="28"/>
                <w:szCs w:val="28"/>
              </w:rPr>
              <w:t>Kobiety B2</w:t>
            </w:r>
          </w:p>
        </w:tc>
        <w:tc>
          <w:tcPr>
            <w:tcW w:w="1701" w:type="dxa"/>
          </w:tcPr>
          <w:p w14:paraId="0DC6B044" w14:textId="77777777" w:rsidR="007D0927" w:rsidRPr="00A02785" w:rsidRDefault="007D0927" w:rsidP="007D092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0927" w:rsidRPr="00A02785" w14:paraId="48AE4047" w14:textId="77777777" w:rsidTr="007320B8">
        <w:trPr>
          <w:trHeight w:val="373"/>
        </w:trPr>
        <w:tc>
          <w:tcPr>
            <w:tcW w:w="913" w:type="dxa"/>
          </w:tcPr>
          <w:p w14:paraId="2AC20826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70BF6D92" w14:textId="43CB25BC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Ewa Pochwat</w:t>
            </w:r>
          </w:p>
        </w:tc>
        <w:tc>
          <w:tcPr>
            <w:tcW w:w="2410" w:type="dxa"/>
          </w:tcPr>
          <w:p w14:paraId="7ADB7D16" w14:textId="637384B2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Jutrzenka Częstochowa</w:t>
            </w:r>
          </w:p>
        </w:tc>
        <w:tc>
          <w:tcPr>
            <w:tcW w:w="1418" w:type="dxa"/>
          </w:tcPr>
          <w:p w14:paraId="515AA95B" w14:textId="7F9B9BAD" w:rsidR="007D0927" w:rsidRPr="00A02785" w:rsidRDefault="008F5987" w:rsidP="007D0927">
            <w:r>
              <w:t>33,49</w:t>
            </w:r>
          </w:p>
        </w:tc>
        <w:tc>
          <w:tcPr>
            <w:tcW w:w="1701" w:type="dxa"/>
          </w:tcPr>
          <w:p w14:paraId="1E1FE559" w14:textId="77777777" w:rsidR="007D0927" w:rsidRPr="00A02785" w:rsidRDefault="007D0927" w:rsidP="007D0927"/>
        </w:tc>
      </w:tr>
      <w:tr w:rsidR="007D0927" w:rsidRPr="00A02785" w14:paraId="4D99F2DF" w14:textId="77777777" w:rsidTr="007320B8">
        <w:trPr>
          <w:trHeight w:val="373"/>
        </w:trPr>
        <w:tc>
          <w:tcPr>
            <w:tcW w:w="913" w:type="dxa"/>
          </w:tcPr>
          <w:p w14:paraId="7D8D32BF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2CE0C505" w14:textId="2089337B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Małgorzata Strelczuk</w:t>
            </w:r>
          </w:p>
        </w:tc>
        <w:tc>
          <w:tcPr>
            <w:tcW w:w="2410" w:type="dxa"/>
          </w:tcPr>
          <w:p w14:paraId="45F31F91" w14:textId="4A88BBF7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IKS Zryw Słupsk</w:t>
            </w:r>
          </w:p>
        </w:tc>
        <w:tc>
          <w:tcPr>
            <w:tcW w:w="1418" w:type="dxa"/>
          </w:tcPr>
          <w:p w14:paraId="1B0ED3D9" w14:textId="6BA75B38" w:rsidR="007D0927" w:rsidRPr="00A02785" w:rsidRDefault="008F5987" w:rsidP="007D0927">
            <w:r>
              <w:t>34,50</w:t>
            </w:r>
          </w:p>
        </w:tc>
        <w:tc>
          <w:tcPr>
            <w:tcW w:w="1701" w:type="dxa"/>
          </w:tcPr>
          <w:p w14:paraId="22E1DAF7" w14:textId="77777777" w:rsidR="007D0927" w:rsidRPr="00A02785" w:rsidRDefault="007D0927" w:rsidP="007D0927"/>
        </w:tc>
      </w:tr>
      <w:tr w:rsidR="007D0927" w:rsidRPr="00A02785" w14:paraId="14E23084" w14:textId="77777777" w:rsidTr="007320B8">
        <w:trPr>
          <w:trHeight w:val="373"/>
        </w:trPr>
        <w:tc>
          <w:tcPr>
            <w:tcW w:w="913" w:type="dxa"/>
          </w:tcPr>
          <w:p w14:paraId="4651904B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42195ADF" w14:textId="080C034C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Mariola Macek</w:t>
            </w:r>
          </w:p>
        </w:tc>
        <w:tc>
          <w:tcPr>
            <w:tcW w:w="2410" w:type="dxa"/>
          </w:tcPr>
          <w:p w14:paraId="61BFFDBE" w14:textId="4FE72F82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„Smrek” Bielsko Biała</w:t>
            </w:r>
          </w:p>
        </w:tc>
        <w:tc>
          <w:tcPr>
            <w:tcW w:w="1418" w:type="dxa"/>
          </w:tcPr>
          <w:p w14:paraId="1D764EF9" w14:textId="7330B88F" w:rsidR="007D0927" w:rsidRPr="00A02785" w:rsidRDefault="008F5987" w:rsidP="007D0927">
            <w:r>
              <w:t>36,33</w:t>
            </w:r>
          </w:p>
        </w:tc>
        <w:tc>
          <w:tcPr>
            <w:tcW w:w="1701" w:type="dxa"/>
          </w:tcPr>
          <w:p w14:paraId="5EC05DFA" w14:textId="618E9314" w:rsidR="007D0927" w:rsidRPr="00A02785" w:rsidRDefault="006C4392" w:rsidP="007D0927">
            <w:r>
              <w:t>ostrzeżenie</w:t>
            </w:r>
          </w:p>
        </w:tc>
      </w:tr>
      <w:tr w:rsidR="007D0927" w:rsidRPr="00A02785" w14:paraId="6F14C1BC" w14:textId="77777777" w:rsidTr="007320B8">
        <w:trPr>
          <w:trHeight w:val="361"/>
        </w:trPr>
        <w:tc>
          <w:tcPr>
            <w:tcW w:w="913" w:type="dxa"/>
          </w:tcPr>
          <w:p w14:paraId="5FE4BF6E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6590BE6B" w14:textId="766705B9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Helena Leja</w:t>
            </w:r>
          </w:p>
        </w:tc>
        <w:tc>
          <w:tcPr>
            <w:tcW w:w="2410" w:type="dxa"/>
          </w:tcPr>
          <w:p w14:paraId="7CE5F871" w14:textId="69536EAF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Smp Chorzów</w:t>
            </w:r>
          </w:p>
        </w:tc>
        <w:tc>
          <w:tcPr>
            <w:tcW w:w="1418" w:type="dxa"/>
          </w:tcPr>
          <w:p w14:paraId="1D7904A2" w14:textId="49E8E586" w:rsidR="007D0927" w:rsidRPr="00A02785" w:rsidRDefault="008F5987" w:rsidP="007D0927">
            <w:r>
              <w:t>37,25</w:t>
            </w:r>
          </w:p>
        </w:tc>
        <w:tc>
          <w:tcPr>
            <w:tcW w:w="1701" w:type="dxa"/>
          </w:tcPr>
          <w:p w14:paraId="46B37ED0" w14:textId="77777777" w:rsidR="007D0927" w:rsidRPr="00A02785" w:rsidRDefault="007D0927" w:rsidP="007D0927"/>
        </w:tc>
      </w:tr>
      <w:tr w:rsidR="007D0927" w:rsidRPr="00A02785" w14:paraId="16D4F929" w14:textId="77777777" w:rsidTr="007320B8">
        <w:trPr>
          <w:trHeight w:val="361"/>
        </w:trPr>
        <w:tc>
          <w:tcPr>
            <w:tcW w:w="913" w:type="dxa"/>
          </w:tcPr>
          <w:p w14:paraId="0969C5AF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39D18C70" w14:textId="4BB822A5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Grażyna Walczyk</w:t>
            </w:r>
          </w:p>
        </w:tc>
        <w:tc>
          <w:tcPr>
            <w:tcW w:w="2410" w:type="dxa"/>
          </w:tcPr>
          <w:p w14:paraId="37057191" w14:textId="7215F5CC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Stowarzyszenie „Guide”</w:t>
            </w:r>
          </w:p>
        </w:tc>
        <w:tc>
          <w:tcPr>
            <w:tcW w:w="1418" w:type="dxa"/>
          </w:tcPr>
          <w:p w14:paraId="66E28916" w14:textId="02FF1EDD" w:rsidR="007D0927" w:rsidRPr="00A02785" w:rsidRDefault="008F5987" w:rsidP="007D0927">
            <w:r>
              <w:t>38,23</w:t>
            </w:r>
          </w:p>
        </w:tc>
        <w:tc>
          <w:tcPr>
            <w:tcW w:w="1701" w:type="dxa"/>
          </w:tcPr>
          <w:p w14:paraId="1BB200CA" w14:textId="77777777" w:rsidR="007D0927" w:rsidRPr="00A02785" w:rsidRDefault="007D0927" w:rsidP="007D0927"/>
        </w:tc>
      </w:tr>
      <w:tr w:rsidR="007D0927" w:rsidRPr="00A02785" w14:paraId="77711658" w14:textId="77777777" w:rsidTr="007320B8">
        <w:trPr>
          <w:trHeight w:val="361"/>
        </w:trPr>
        <w:tc>
          <w:tcPr>
            <w:tcW w:w="913" w:type="dxa"/>
            <w:tcBorders>
              <w:bottom w:val="single" w:sz="4" w:space="0" w:color="auto"/>
            </w:tcBorders>
          </w:tcPr>
          <w:p w14:paraId="03676115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3004052C" w14:textId="601336F8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Renata Szewczyk</w:t>
            </w:r>
          </w:p>
        </w:tc>
        <w:tc>
          <w:tcPr>
            <w:tcW w:w="2410" w:type="dxa"/>
          </w:tcPr>
          <w:p w14:paraId="254738B6" w14:textId="5C30A89A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DoSAN Wałbrzych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8575BC9" w14:textId="1D12E77B" w:rsidR="007D0927" w:rsidRPr="00A02785" w:rsidRDefault="008F5987" w:rsidP="007D0927">
            <w:r>
              <w:t>45,13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68F44E" w14:textId="77777777" w:rsidR="007D0927" w:rsidRPr="00A02785" w:rsidRDefault="007D0927" w:rsidP="007D0927"/>
        </w:tc>
      </w:tr>
      <w:tr w:rsidR="007D0927" w:rsidRPr="00A02785" w14:paraId="40FF6986" w14:textId="77777777" w:rsidTr="007320B8">
        <w:trPr>
          <w:trHeight w:val="361"/>
        </w:trPr>
        <w:tc>
          <w:tcPr>
            <w:tcW w:w="913" w:type="dxa"/>
            <w:tcBorders>
              <w:bottom w:val="single" w:sz="4" w:space="0" w:color="auto"/>
            </w:tcBorders>
          </w:tcPr>
          <w:p w14:paraId="48732F25" w14:textId="77777777" w:rsidR="007D0927" w:rsidRPr="00A02785" w:rsidRDefault="007D0927" w:rsidP="007D0927">
            <w:pPr>
              <w:numPr>
                <w:ilvl w:val="0"/>
                <w:numId w:val="1"/>
              </w:numPr>
            </w:pPr>
          </w:p>
        </w:tc>
        <w:tc>
          <w:tcPr>
            <w:tcW w:w="3051" w:type="dxa"/>
          </w:tcPr>
          <w:p w14:paraId="05E47DFB" w14:textId="5A2E5063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Teresa Stoińska</w:t>
            </w:r>
          </w:p>
        </w:tc>
        <w:tc>
          <w:tcPr>
            <w:tcW w:w="2410" w:type="dxa"/>
          </w:tcPr>
          <w:p w14:paraId="29C1AA00" w14:textId="3DCEC5A6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Tęcza Poznań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A39519" w14:textId="63CDD1AA" w:rsidR="007D0927" w:rsidRPr="00A02785" w:rsidRDefault="008F5987" w:rsidP="007D0927">
            <w:r>
              <w:t>47,21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9BA46A" w14:textId="5A91DF16" w:rsidR="007D0927" w:rsidRPr="00A02785" w:rsidRDefault="006C4392" w:rsidP="007D0927">
            <w:r>
              <w:t>ostrzeżenie</w:t>
            </w:r>
          </w:p>
        </w:tc>
      </w:tr>
      <w:tr w:rsidR="007320B8" w:rsidRPr="00A02785" w14:paraId="2D92EC62" w14:textId="77777777" w:rsidTr="007320B8">
        <w:trPr>
          <w:trHeight w:val="361"/>
        </w:trPr>
        <w:tc>
          <w:tcPr>
            <w:tcW w:w="7792" w:type="dxa"/>
            <w:gridSpan w:val="4"/>
            <w:tcBorders>
              <w:bottom w:val="single" w:sz="4" w:space="0" w:color="auto"/>
            </w:tcBorders>
          </w:tcPr>
          <w:p w14:paraId="28657BC6" w14:textId="145604BE" w:rsidR="007320B8" w:rsidRPr="007320B8" w:rsidRDefault="007320B8" w:rsidP="007320B8">
            <w:pPr>
              <w:jc w:val="center"/>
              <w:rPr>
                <w:b/>
                <w:bCs/>
              </w:rPr>
            </w:pPr>
            <w:r w:rsidRPr="007320B8">
              <w:rPr>
                <w:b/>
                <w:bCs/>
              </w:rPr>
              <w:t>Wyróżnienie Młodziczka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4A184B" w14:textId="77777777" w:rsidR="007320B8" w:rsidRPr="00A02785" w:rsidRDefault="007320B8" w:rsidP="007D0927"/>
        </w:tc>
      </w:tr>
      <w:tr w:rsidR="007D0927" w:rsidRPr="00A02785" w14:paraId="73E9A7BD" w14:textId="77777777" w:rsidTr="007320B8">
        <w:trPr>
          <w:trHeight w:val="361"/>
        </w:trPr>
        <w:tc>
          <w:tcPr>
            <w:tcW w:w="913" w:type="dxa"/>
            <w:tcBorders>
              <w:bottom w:val="single" w:sz="4" w:space="0" w:color="auto"/>
            </w:tcBorders>
          </w:tcPr>
          <w:p w14:paraId="21800CA1" w14:textId="77777777" w:rsidR="007D0927" w:rsidRPr="00A02785" w:rsidRDefault="007D0927" w:rsidP="007320B8">
            <w:pPr>
              <w:pStyle w:val="Akapitzlist"/>
              <w:numPr>
                <w:ilvl w:val="0"/>
                <w:numId w:val="9"/>
              </w:numPr>
            </w:pPr>
          </w:p>
        </w:tc>
        <w:tc>
          <w:tcPr>
            <w:tcW w:w="3051" w:type="dxa"/>
          </w:tcPr>
          <w:p w14:paraId="487132E3" w14:textId="3533DB48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Małgorzata Puchacz</w:t>
            </w:r>
          </w:p>
        </w:tc>
        <w:tc>
          <w:tcPr>
            <w:tcW w:w="2410" w:type="dxa"/>
          </w:tcPr>
          <w:p w14:paraId="39BA035C" w14:textId="21701B8B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Atut Nysa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1FB28B" w14:textId="3ED5B803" w:rsidR="007D0927" w:rsidRPr="00A02785" w:rsidRDefault="008F5987" w:rsidP="007D0927">
            <w:r>
              <w:t>34,49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115B55" w14:textId="77777777" w:rsidR="007D0927" w:rsidRPr="00A02785" w:rsidRDefault="007D0927" w:rsidP="007D0927"/>
        </w:tc>
      </w:tr>
      <w:tr w:rsidR="007D0927" w:rsidRPr="00A02785" w14:paraId="75BFBD5A" w14:textId="77777777" w:rsidTr="007320B8">
        <w:trPr>
          <w:trHeight w:val="373"/>
        </w:trPr>
        <w:tc>
          <w:tcPr>
            <w:tcW w:w="7792" w:type="dxa"/>
            <w:gridSpan w:val="4"/>
          </w:tcPr>
          <w:p w14:paraId="7D4C0D54" w14:textId="77777777" w:rsidR="007D0927" w:rsidRPr="00A02785" w:rsidRDefault="007D0927" w:rsidP="007D0927">
            <w:pPr>
              <w:jc w:val="center"/>
            </w:pPr>
            <w:r w:rsidRPr="00A02785">
              <w:rPr>
                <w:b/>
                <w:bCs/>
                <w:sz w:val="28"/>
                <w:szCs w:val="28"/>
              </w:rPr>
              <w:t>Mężczyźni B2</w:t>
            </w:r>
          </w:p>
        </w:tc>
        <w:tc>
          <w:tcPr>
            <w:tcW w:w="1701" w:type="dxa"/>
          </w:tcPr>
          <w:p w14:paraId="69A839D6" w14:textId="77777777" w:rsidR="007D0927" w:rsidRPr="00A02785" w:rsidRDefault="007D0927" w:rsidP="007D092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0927" w:rsidRPr="00A02785" w14:paraId="33CDB0D9" w14:textId="77777777" w:rsidTr="007320B8">
        <w:trPr>
          <w:trHeight w:val="361"/>
        </w:trPr>
        <w:tc>
          <w:tcPr>
            <w:tcW w:w="913" w:type="dxa"/>
          </w:tcPr>
          <w:p w14:paraId="57D01423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64A17906" w14:textId="0796F824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Leszek Mystkowski</w:t>
            </w:r>
          </w:p>
        </w:tc>
        <w:tc>
          <w:tcPr>
            <w:tcW w:w="2410" w:type="dxa"/>
          </w:tcPr>
          <w:p w14:paraId="21ACD41E" w14:textId="45BA3C64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Syrenka Warszawa</w:t>
            </w:r>
          </w:p>
        </w:tc>
        <w:tc>
          <w:tcPr>
            <w:tcW w:w="1418" w:type="dxa"/>
          </w:tcPr>
          <w:p w14:paraId="7E523CD1" w14:textId="42F367DC" w:rsidR="007D0927" w:rsidRPr="00A02785" w:rsidRDefault="008F5987" w:rsidP="007D0927">
            <w:r>
              <w:t>31,23</w:t>
            </w:r>
          </w:p>
        </w:tc>
        <w:tc>
          <w:tcPr>
            <w:tcW w:w="1701" w:type="dxa"/>
          </w:tcPr>
          <w:p w14:paraId="33F4076D" w14:textId="21F38645" w:rsidR="007D0927" w:rsidRPr="00A02785" w:rsidRDefault="006C4392" w:rsidP="007D0927">
            <w:r>
              <w:t>ostrzeżenie</w:t>
            </w:r>
          </w:p>
        </w:tc>
      </w:tr>
      <w:tr w:rsidR="007D0927" w:rsidRPr="00A02785" w14:paraId="78EDAA36" w14:textId="77777777" w:rsidTr="007320B8">
        <w:trPr>
          <w:trHeight w:val="361"/>
        </w:trPr>
        <w:tc>
          <w:tcPr>
            <w:tcW w:w="913" w:type="dxa"/>
          </w:tcPr>
          <w:p w14:paraId="34FC91FA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58790680" w14:textId="5FE2C00F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Stanisław Piskorski</w:t>
            </w:r>
          </w:p>
        </w:tc>
        <w:tc>
          <w:tcPr>
            <w:tcW w:w="2410" w:type="dxa"/>
          </w:tcPr>
          <w:p w14:paraId="35FB3ECF" w14:textId="18EEDA44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Kormoran Giżycko</w:t>
            </w:r>
          </w:p>
        </w:tc>
        <w:tc>
          <w:tcPr>
            <w:tcW w:w="1418" w:type="dxa"/>
          </w:tcPr>
          <w:p w14:paraId="02A54AAB" w14:textId="07EFD84D" w:rsidR="007D0927" w:rsidRPr="00A02785" w:rsidRDefault="008F5987" w:rsidP="007D0927">
            <w:r>
              <w:t>32,12</w:t>
            </w:r>
          </w:p>
        </w:tc>
        <w:tc>
          <w:tcPr>
            <w:tcW w:w="1701" w:type="dxa"/>
          </w:tcPr>
          <w:p w14:paraId="1A2E2FD4" w14:textId="25B60641" w:rsidR="007D0927" w:rsidRPr="00A02785" w:rsidRDefault="006C4392" w:rsidP="007D0927">
            <w:r>
              <w:t>3-ostrzeżenia</w:t>
            </w:r>
          </w:p>
        </w:tc>
      </w:tr>
      <w:tr w:rsidR="007D0927" w:rsidRPr="00A02785" w14:paraId="348D4E25" w14:textId="77777777" w:rsidTr="007320B8">
        <w:trPr>
          <w:trHeight w:val="361"/>
        </w:trPr>
        <w:tc>
          <w:tcPr>
            <w:tcW w:w="913" w:type="dxa"/>
          </w:tcPr>
          <w:p w14:paraId="2850A879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395BE8F9" w14:textId="3D32D988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Michał Choma</w:t>
            </w:r>
          </w:p>
        </w:tc>
        <w:tc>
          <w:tcPr>
            <w:tcW w:w="2410" w:type="dxa"/>
          </w:tcPr>
          <w:p w14:paraId="16056915" w14:textId="62CFFA11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Podkarpacie Przemyśl</w:t>
            </w:r>
          </w:p>
        </w:tc>
        <w:tc>
          <w:tcPr>
            <w:tcW w:w="1418" w:type="dxa"/>
          </w:tcPr>
          <w:p w14:paraId="689D0F30" w14:textId="0CC478CE" w:rsidR="007D0927" w:rsidRPr="00A02785" w:rsidRDefault="008F5987" w:rsidP="007D0927">
            <w:r>
              <w:t>32,13</w:t>
            </w:r>
          </w:p>
        </w:tc>
        <w:tc>
          <w:tcPr>
            <w:tcW w:w="1701" w:type="dxa"/>
          </w:tcPr>
          <w:p w14:paraId="6C5C85FE" w14:textId="77777777" w:rsidR="007D0927" w:rsidRPr="00A02785" w:rsidRDefault="007D0927" w:rsidP="007D0927"/>
        </w:tc>
      </w:tr>
      <w:tr w:rsidR="007D0927" w:rsidRPr="00A02785" w14:paraId="24AD84B9" w14:textId="77777777" w:rsidTr="007320B8">
        <w:trPr>
          <w:trHeight w:val="361"/>
        </w:trPr>
        <w:tc>
          <w:tcPr>
            <w:tcW w:w="913" w:type="dxa"/>
          </w:tcPr>
          <w:p w14:paraId="4D6B395E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2584BCAB" w14:textId="0C4B689A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Dariusz Mądro</w:t>
            </w:r>
          </w:p>
        </w:tc>
        <w:tc>
          <w:tcPr>
            <w:tcW w:w="2410" w:type="dxa"/>
          </w:tcPr>
          <w:p w14:paraId="7046A6B6" w14:textId="43F8A108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podkarpacie Przemyśl</w:t>
            </w:r>
          </w:p>
        </w:tc>
        <w:tc>
          <w:tcPr>
            <w:tcW w:w="1418" w:type="dxa"/>
          </w:tcPr>
          <w:p w14:paraId="617695F7" w14:textId="2FC1FE8A" w:rsidR="007D0927" w:rsidRPr="00A02785" w:rsidRDefault="008F5987" w:rsidP="007D0927">
            <w:r>
              <w:t>32,29</w:t>
            </w:r>
          </w:p>
        </w:tc>
        <w:tc>
          <w:tcPr>
            <w:tcW w:w="1701" w:type="dxa"/>
          </w:tcPr>
          <w:p w14:paraId="1D641CB1" w14:textId="2D9DB5CE" w:rsidR="007D0927" w:rsidRPr="00A02785" w:rsidRDefault="006C4392" w:rsidP="007D0927">
            <w:r>
              <w:t>ostrzeżenie</w:t>
            </w:r>
          </w:p>
        </w:tc>
      </w:tr>
      <w:tr w:rsidR="007D0927" w:rsidRPr="00A02785" w14:paraId="27B077B2" w14:textId="77777777" w:rsidTr="007320B8">
        <w:trPr>
          <w:trHeight w:val="361"/>
        </w:trPr>
        <w:tc>
          <w:tcPr>
            <w:tcW w:w="913" w:type="dxa"/>
          </w:tcPr>
          <w:p w14:paraId="4E7160B4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6E97B2A1" w14:textId="7257E48B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Ryszard Płonka</w:t>
            </w:r>
          </w:p>
        </w:tc>
        <w:tc>
          <w:tcPr>
            <w:tcW w:w="2410" w:type="dxa"/>
          </w:tcPr>
          <w:p w14:paraId="4CACB124" w14:textId="30E7AB66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IKS CROSS Opole</w:t>
            </w:r>
          </w:p>
        </w:tc>
        <w:tc>
          <w:tcPr>
            <w:tcW w:w="1418" w:type="dxa"/>
          </w:tcPr>
          <w:p w14:paraId="1814863A" w14:textId="4350A8BD" w:rsidR="007D0927" w:rsidRPr="00A02785" w:rsidRDefault="008F5987" w:rsidP="007D0927">
            <w:r>
              <w:t>32,51</w:t>
            </w:r>
          </w:p>
        </w:tc>
        <w:tc>
          <w:tcPr>
            <w:tcW w:w="1701" w:type="dxa"/>
          </w:tcPr>
          <w:p w14:paraId="666E11DF" w14:textId="77777777" w:rsidR="007D0927" w:rsidRPr="00A02785" w:rsidRDefault="007D0927" w:rsidP="007D0927"/>
        </w:tc>
      </w:tr>
      <w:tr w:rsidR="007D0927" w:rsidRPr="00A02785" w14:paraId="066D05FD" w14:textId="77777777" w:rsidTr="007320B8">
        <w:trPr>
          <w:trHeight w:val="361"/>
        </w:trPr>
        <w:tc>
          <w:tcPr>
            <w:tcW w:w="913" w:type="dxa"/>
          </w:tcPr>
          <w:p w14:paraId="78452A93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107F3740" w14:textId="1D51FD63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Robert Wlaźlak</w:t>
            </w:r>
          </w:p>
        </w:tc>
        <w:tc>
          <w:tcPr>
            <w:tcW w:w="2410" w:type="dxa"/>
          </w:tcPr>
          <w:p w14:paraId="7B7750D0" w14:textId="6D728026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Sudety Kłodzko</w:t>
            </w:r>
          </w:p>
        </w:tc>
        <w:tc>
          <w:tcPr>
            <w:tcW w:w="1418" w:type="dxa"/>
          </w:tcPr>
          <w:p w14:paraId="2B642F1B" w14:textId="5B92F878" w:rsidR="007D0927" w:rsidRPr="00A02785" w:rsidRDefault="008F5987" w:rsidP="007D0927">
            <w:r>
              <w:t>34,15</w:t>
            </w:r>
          </w:p>
        </w:tc>
        <w:tc>
          <w:tcPr>
            <w:tcW w:w="1701" w:type="dxa"/>
          </w:tcPr>
          <w:p w14:paraId="3D6FD5E2" w14:textId="77777777" w:rsidR="007D0927" w:rsidRPr="00A02785" w:rsidRDefault="007D0927" w:rsidP="007D0927"/>
        </w:tc>
      </w:tr>
      <w:tr w:rsidR="007D0927" w:rsidRPr="00A02785" w14:paraId="6C56CFFA" w14:textId="77777777" w:rsidTr="007320B8">
        <w:trPr>
          <w:trHeight w:val="361"/>
        </w:trPr>
        <w:tc>
          <w:tcPr>
            <w:tcW w:w="913" w:type="dxa"/>
          </w:tcPr>
          <w:p w14:paraId="3F6AB7EA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7C1E5B5B" w14:textId="16A66C7E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Robert Trawiński</w:t>
            </w:r>
          </w:p>
        </w:tc>
        <w:tc>
          <w:tcPr>
            <w:tcW w:w="2410" w:type="dxa"/>
          </w:tcPr>
          <w:p w14:paraId="33A3999C" w14:textId="099CEB54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DoSAN Wałbrzych</w:t>
            </w:r>
          </w:p>
        </w:tc>
        <w:tc>
          <w:tcPr>
            <w:tcW w:w="1418" w:type="dxa"/>
          </w:tcPr>
          <w:p w14:paraId="2648D0B6" w14:textId="7A4D6B20" w:rsidR="007D0927" w:rsidRPr="00A02785" w:rsidRDefault="008F5987" w:rsidP="007D0927">
            <w:r>
              <w:t>35,08</w:t>
            </w:r>
          </w:p>
        </w:tc>
        <w:tc>
          <w:tcPr>
            <w:tcW w:w="1701" w:type="dxa"/>
          </w:tcPr>
          <w:p w14:paraId="527BA431" w14:textId="531AB62B" w:rsidR="007D0927" w:rsidRPr="00A02785" w:rsidRDefault="006C4392" w:rsidP="007D0927">
            <w:r>
              <w:t>2-ostrzeżenia</w:t>
            </w:r>
          </w:p>
        </w:tc>
      </w:tr>
      <w:tr w:rsidR="007D0927" w:rsidRPr="00A02785" w14:paraId="02702185" w14:textId="77777777" w:rsidTr="007320B8">
        <w:trPr>
          <w:trHeight w:val="361"/>
        </w:trPr>
        <w:tc>
          <w:tcPr>
            <w:tcW w:w="913" w:type="dxa"/>
          </w:tcPr>
          <w:p w14:paraId="706BC275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710FFD02" w14:textId="7226574A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Dariusz Soloch</w:t>
            </w:r>
          </w:p>
        </w:tc>
        <w:tc>
          <w:tcPr>
            <w:tcW w:w="2410" w:type="dxa"/>
          </w:tcPr>
          <w:p w14:paraId="0D6A3555" w14:textId="43EFA559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Atut Nysa</w:t>
            </w:r>
          </w:p>
        </w:tc>
        <w:tc>
          <w:tcPr>
            <w:tcW w:w="1418" w:type="dxa"/>
          </w:tcPr>
          <w:p w14:paraId="3E8CBE3E" w14:textId="6B37E7D6" w:rsidR="007D0927" w:rsidRPr="00A02785" w:rsidRDefault="008F5987" w:rsidP="007D0927">
            <w:r>
              <w:t>37,59</w:t>
            </w:r>
          </w:p>
        </w:tc>
        <w:tc>
          <w:tcPr>
            <w:tcW w:w="1701" w:type="dxa"/>
          </w:tcPr>
          <w:p w14:paraId="386B2B7D" w14:textId="77777777" w:rsidR="007D0927" w:rsidRPr="00A02785" w:rsidRDefault="007D0927" w:rsidP="007D0927"/>
        </w:tc>
      </w:tr>
      <w:tr w:rsidR="007D0927" w:rsidRPr="00A02785" w14:paraId="7061FC1C" w14:textId="77777777" w:rsidTr="007320B8">
        <w:trPr>
          <w:trHeight w:val="361"/>
        </w:trPr>
        <w:tc>
          <w:tcPr>
            <w:tcW w:w="913" w:type="dxa"/>
          </w:tcPr>
          <w:p w14:paraId="0C9F8D1F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5FF592C9" w14:textId="4FBCC09E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Arkadiusz  Czyż</w:t>
            </w:r>
          </w:p>
        </w:tc>
        <w:tc>
          <w:tcPr>
            <w:tcW w:w="2410" w:type="dxa"/>
          </w:tcPr>
          <w:p w14:paraId="6B0D0F85" w14:textId="173648BD" w:rsidR="007D0927" w:rsidRPr="00C27E80" w:rsidRDefault="007D0927" w:rsidP="007D0927">
            <w:pPr>
              <w:rPr>
                <w:rFonts w:ascii="Arial" w:hAnsi="Arial" w:cs="Arial"/>
                <w:sz w:val="20"/>
                <w:szCs w:val="20"/>
              </w:rPr>
            </w:pPr>
            <w:r w:rsidRPr="00C27E80">
              <w:rPr>
                <w:rFonts w:ascii="Arial" w:hAnsi="Arial" w:cs="Arial"/>
                <w:sz w:val="20"/>
                <w:szCs w:val="20"/>
              </w:rPr>
              <w:t>Jantar Gdańsk</w:t>
            </w:r>
          </w:p>
        </w:tc>
        <w:tc>
          <w:tcPr>
            <w:tcW w:w="1418" w:type="dxa"/>
          </w:tcPr>
          <w:p w14:paraId="6F194DBC" w14:textId="2E6DA769" w:rsidR="007D0927" w:rsidRPr="00A02785" w:rsidRDefault="008F5987" w:rsidP="007D0927">
            <w:r>
              <w:t>38,21</w:t>
            </w:r>
          </w:p>
        </w:tc>
        <w:tc>
          <w:tcPr>
            <w:tcW w:w="1701" w:type="dxa"/>
          </w:tcPr>
          <w:p w14:paraId="38C81F35" w14:textId="77777777" w:rsidR="007D0927" w:rsidRPr="00A02785" w:rsidRDefault="007D0927" w:rsidP="007D0927"/>
        </w:tc>
      </w:tr>
      <w:tr w:rsidR="007D0927" w:rsidRPr="00A02785" w14:paraId="7781799D" w14:textId="77777777" w:rsidTr="007320B8">
        <w:trPr>
          <w:trHeight w:val="373"/>
        </w:trPr>
        <w:tc>
          <w:tcPr>
            <w:tcW w:w="913" w:type="dxa"/>
          </w:tcPr>
          <w:p w14:paraId="75063CE9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0B5BACCF" w14:textId="1B590298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Grzegorz Bosek</w:t>
            </w:r>
          </w:p>
        </w:tc>
        <w:tc>
          <w:tcPr>
            <w:tcW w:w="2410" w:type="dxa"/>
          </w:tcPr>
          <w:p w14:paraId="570145E8" w14:textId="40C53764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 xml:space="preserve">KSN Łuczniczka Bydgoszcz  </w:t>
            </w:r>
          </w:p>
        </w:tc>
        <w:tc>
          <w:tcPr>
            <w:tcW w:w="1418" w:type="dxa"/>
          </w:tcPr>
          <w:p w14:paraId="66E3C4C6" w14:textId="53CE45CC" w:rsidR="007D0927" w:rsidRPr="00A02785" w:rsidRDefault="008F5987" w:rsidP="007D0927">
            <w:r>
              <w:t>38,59</w:t>
            </w:r>
          </w:p>
        </w:tc>
        <w:tc>
          <w:tcPr>
            <w:tcW w:w="1701" w:type="dxa"/>
          </w:tcPr>
          <w:p w14:paraId="4B00C48F" w14:textId="77777777" w:rsidR="007D0927" w:rsidRPr="00A02785" w:rsidRDefault="007D0927" w:rsidP="007D0927"/>
        </w:tc>
      </w:tr>
      <w:tr w:rsidR="007D0927" w:rsidRPr="00A02785" w14:paraId="40EA07C7" w14:textId="77777777" w:rsidTr="007320B8">
        <w:trPr>
          <w:trHeight w:val="361"/>
        </w:trPr>
        <w:tc>
          <w:tcPr>
            <w:tcW w:w="913" w:type="dxa"/>
          </w:tcPr>
          <w:p w14:paraId="0E1D4F72" w14:textId="77777777" w:rsidR="007D0927" w:rsidRPr="00A02785" w:rsidRDefault="007D0927" w:rsidP="007D0927">
            <w:pPr>
              <w:numPr>
                <w:ilvl w:val="0"/>
                <w:numId w:val="3"/>
              </w:numPr>
            </w:pPr>
          </w:p>
        </w:tc>
        <w:tc>
          <w:tcPr>
            <w:tcW w:w="3051" w:type="dxa"/>
          </w:tcPr>
          <w:p w14:paraId="157D8569" w14:textId="2FBBD345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Florian Wszołek</w:t>
            </w:r>
          </w:p>
        </w:tc>
        <w:tc>
          <w:tcPr>
            <w:tcW w:w="2410" w:type="dxa"/>
          </w:tcPr>
          <w:p w14:paraId="0B73BB14" w14:textId="53A4D4D5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Sudety Kłodzko</w:t>
            </w:r>
          </w:p>
        </w:tc>
        <w:tc>
          <w:tcPr>
            <w:tcW w:w="1418" w:type="dxa"/>
          </w:tcPr>
          <w:p w14:paraId="71DCAF00" w14:textId="29C6DF1D" w:rsidR="007D0927" w:rsidRPr="00A02785" w:rsidRDefault="008F5987" w:rsidP="007D0927">
            <w:r>
              <w:t>40,36</w:t>
            </w:r>
          </w:p>
        </w:tc>
        <w:tc>
          <w:tcPr>
            <w:tcW w:w="1701" w:type="dxa"/>
          </w:tcPr>
          <w:p w14:paraId="3A3290CE" w14:textId="25E56C09" w:rsidR="007D0927" w:rsidRPr="00A02785" w:rsidRDefault="006C4392" w:rsidP="007D0927">
            <w:r>
              <w:t>ostrzeżenie</w:t>
            </w:r>
          </w:p>
        </w:tc>
      </w:tr>
      <w:tr w:rsidR="007D0927" w:rsidRPr="00A02785" w14:paraId="25985BF8" w14:textId="77777777" w:rsidTr="007320B8">
        <w:trPr>
          <w:trHeight w:val="361"/>
        </w:trPr>
        <w:tc>
          <w:tcPr>
            <w:tcW w:w="7792" w:type="dxa"/>
            <w:gridSpan w:val="4"/>
          </w:tcPr>
          <w:p w14:paraId="3475DC6E" w14:textId="77777777" w:rsidR="007D0927" w:rsidRPr="00A02785" w:rsidRDefault="007D0927" w:rsidP="007D0927">
            <w:pPr>
              <w:jc w:val="center"/>
              <w:rPr>
                <w:b/>
                <w:bCs/>
                <w:sz w:val="32"/>
                <w:szCs w:val="32"/>
              </w:rPr>
            </w:pPr>
            <w:r w:rsidRPr="00A02785">
              <w:rPr>
                <w:b/>
                <w:bCs/>
                <w:sz w:val="32"/>
                <w:szCs w:val="32"/>
              </w:rPr>
              <w:t>Senior</w:t>
            </w:r>
          </w:p>
        </w:tc>
        <w:tc>
          <w:tcPr>
            <w:tcW w:w="1701" w:type="dxa"/>
          </w:tcPr>
          <w:p w14:paraId="289635BD" w14:textId="77777777" w:rsidR="007D0927" w:rsidRPr="00A02785" w:rsidRDefault="007D0927" w:rsidP="007D092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D0927" w:rsidRPr="00A02785" w14:paraId="1336159B" w14:textId="77777777" w:rsidTr="007320B8">
        <w:trPr>
          <w:trHeight w:val="361"/>
        </w:trPr>
        <w:tc>
          <w:tcPr>
            <w:tcW w:w="913" w:type="dxa"/>
          </w:tcPr>
          <w:p w14:paraId="610CF76F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497D3BF5" w14:textId="4D0B3E67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Leszek Dorobek</w:t>
            </w:r>
          </w:p>
        </w:tc>
        <w:tc>
          <w:tcPr>
            <w:tcW w:w="2410" w:type="dxa"/>
          </w:tcPr>
          <w:p w14:paraId="64720FA7" w14:textId="4365DB9F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IKS CROSS Opole</w:t>
            </w:r>
          </w:p>
        </w:tc>
        <w:tc>
          <w:tcPr>
            <w:tcW w:w="1418" w:type="dxa"/>
          </w:tcPr>
          <w:p w14:paraId="06CF57DB" w14:textId="71AC101F" w:rsidR="007D0927" w:rsidRPr="00A02785" w:rsidRDefault="008F5987" w:rsidP="007D0927">
            <w:r>
              <w:t>34,18</w:t>
            </w:r>
          </w:p>
        </w:tc>
        <w:tc>
          <w:tcPr>
            <w:tcW w:w="1701" w:type="dxa"/>
          </w:tcPr>
          <w:p w14:paraId="5B6A2C65" w14:textId="1DF7B55C" w:rsidR="007D0927" w:rsidRPr="00A02785" w:rsidRDefault="008F5987" w:rsidP="007D0927">
            <w:r>
              <w:t>1</w:t>
            </w:r>
            <w:r w:rsidR="006C4392">
              <w:t xml:space="preserve">   (ostrzeżenie)</w:t>
            </w:r>
          </w:p>
        </w:tc>
      </w:tr>
      <w:tr w:rsidR="007D0927" w:rsidRPr="00A02785" w14:paraId="70220974" w14:textId="77777777" w:rsidTr="007320B8">
        <w:trPr>
          <w:trHeight w:val="361"/>
        </w:trPr>
        <w:tc>
          <w:tcPr>
            <w:tcW w:w="913" w:type="dxa"/>
          </w:tcPr>
          <w:p w14:paraId="1CE798E7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7BE1953B" w14:textId="35A73350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Marian Salomon</w:t>
            </w:r>
          </w:p>
        </w:tc>
        <w:tc>
          <w:tcPr>
            <w:tcW w:w="2410" w:type="dxa"/>
          </w:tcPr>
          <w:p w14:paraId="1826E4EF" w14:textId="6A6841A7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Jutrzenka Częstochowa</w:t>
            </w:r>
          </w:p>
        </w:tc>
        <w:tc>
          <w:tcPr>
            <w:tcW w:w="1418" w:type="dxa"/>
          </w:tcPr>
          <w:p w14:paraId="272958E7" w14:textId="58FE333E" w:rsidR="007D0927" w:rsidRPr="00A02785" w:rsidRDefault="008F5987" w:rsidP="007D0927">
            <w:r>
              <w:t>50,36</w:t>
            </w:r>
          </w:p>
        </w:tc>
        <w:tc>
          <w:tcPr>
            <w:tcW w:w="1701" w:type="dxa"/>
          </w:tcPr>
          <w:p w14:paraId="7844529B" w14:textId="76AEA9D3" w:rsidR="007D0927" w:rsidRPr="00A02785" w:rsidRDefault="008F5987" w:rsidP="007D0927">
            <w:r>
              <w:t>7</w:t>
            </w:r>
            <w:r w:rsidR="006C4392">
              <w:t xml:space="preserve">    (ostrzeżenie)</w:t>
            </w:r>
          </w:p>
        </w:tc>
      </w:tr>
      <w:tr w:rsidR="007D0927" w:rsidRPr="00A02785" w14:paraId="093F8D83" w14:textId="77777777" w:rsidTr="007320B8">
        <w:trPr>
          <w:trHeight w:val="361"/>
        </w:trPr>
        <w:tc>
          <w:tcPr>
            <w:tcW w:w="913" w:type="dxa"/>
          </w:tcPr>
          <w:p w14:paraId="64D19ECD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58C5FB75" w14:textId="45978149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Roman Połomski</w:t>
            </w:r>
          </w:p>
        </w:tc>
        <w:tc>
          <w:tcPr>
            <w:tcW w:w="2410" w:type="dxa"/>
          </w:tcPr>
          <w:p w14:paraId="3E4CA14E" w14:textId="604795F9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„Smrek” Bielsko Biała</w:t>
            </w:r>
          </w:p>
        </w:tc>
        <w:tc>
          <w:tcPr>
            <w:tcW w:w="1418" w:type="dxa"/>
          </w:tcPr>
          <w:p w14:paraId="1CD4F319" w14:textId="5C7F41A2" w:rsidR="007D0927" w:rsidRPr="00A02785" w:rsidRDefault="008F5987" w:rsidP="007D0927">
            <w:r>
              <w:t>44,59</w:t>
            </w:r>
          </w:p>
        </w:tc>
        <w:tc>
          <w:tcPr>
            <w:tcW w:w="1701" w:type="dxa"/>
          </w:tcPr>
          <w:p w14:paraId="307EBDAE" w14:textId="270B1D30" w:rsidR="007D0927" w:rsidRPr="00A02785" w:rsidRDefault="008F5987" w:rsidP="007D0927">
            <w:r>
              <w:t>6</w:t>
            </w:r>
          </w:p>
        </w:tc>
      </w:tr>
      <w:tr w:rsidR="007D0927" w:rsidRPr="00A02785" w14:paraId="3E76C4E9" w14:textId="77777777" w:rsidTr="007320B8">
        <w:trPr>
          <w:trHeight w:val="361"/>
        </w:trPr>
        <w:tc>
          <w:tcPr>
            <w:tcW w:w="913" w:type="dxa"/>
          </w:tcPr>
          <w:p w14:paraId="66249123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23E0CE8C" w14:textId="73EC65CF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Iwona Zielińska</w:t>
            </w:r>
          </w:p>
        </w:tc>
        <w:tc>
          <w:tcPr>
            <w:tcW w:w="2410" w:type="dxa"/>
          </w:tcPr>
          <w:p w14:paraId="02609ABE" w14:textId="4F0ABC8C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Syrenka Warszawa</w:t>
            </w:r>
          </w:p>
        </w:tc>
        <w:tc>
          <w:tcPr>
            <w:tcW w:w="1418" w:type="dxa"/>
          </w:tcPr>
          <w:p w14:paraId="4F1D223F" w14:textId="2061D8F6" w:rsidR="007D0927" w:rsidRPr="00A02785" w:rsidRDefault="008F5987" w:rsidP="007D0927">
            <w:r>
              <w:t>39,17</w:t>
            </w:r>
          </w:p>
        </w:tc>
        <w:tc>
          <w:tcPr>
            <w:tcW w:w="1701" w:type="dxa"/>
          </w:tcPr>
          <w:p w14:paraId="2BB79FB6" w14:textId="1903239A" w:rsidR="007D0927" w:rsidRPr="00A02785" w:rsidRDefault="008F5987" w:rsidP="007D0927">
            <w:r>
              <w:t>3</w:t>
            </w:r>
          </w:p>
        </w:tc>
      </w:tr>
      <w:tr w:rsidR="007D0927" w:rsidRPr="00A02785" w14:paraId="379E443C" w14:textId="77777777" w:rsidTr="007320B8">
        <w:trPr>
          <w:trHeight w:val="361"/>
        </w:trPr>
        <w:tc>
          <w:tcPr>
            <w:tcW w:w="913" w:type="dxa"/>
          </w:tcPr>
          <w:p w14:paraId="6D6CF688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083AC216" w14:textId="69F0148F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Stanisław Jędrzejczyk</w:t>
            </w:r>
          </w:p>
        </w:tc>
        <w:tc>
          <w:tcPr>
            <w:tcW w:w="2410" w:type="dxa"/>
          </w:tcPr>
          <w:p w14:paraId="51347113" w14:textId="3A5199A7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 xml:space="preserve">"KoMar" Piekary Śląskie </w:t>
            </w:r>
          </w:p>
        </w:tc>
        <w:tc>
          <w:tcPr>
            <w:tcW w:w="1418" w:type="dxa"/>
          </w:tcPr>
          <w:p w14:paraId="63E2D0C0" w14:textId="3DA5B450" w:rsidR="007D0927" w:rsidRPr="00A02785" w:rsidRDefault="008F5987" w:rsidP="007D0927">
            <w:r>
              <w:t>36,00</w:t>
            </w:r>
          </w:p>
        </w:tc>
        <w:tc>
          <w:tcPr>
            <w:tcW w:w="1701" w:type="dxa"/>
          </w:tcPr>
          <w:p w14:paraId="0F6F3057" w14:textId="70F371DD" w:rsidR="007D0927" w:rsidRPr="00A02785" w:rsidRDefault="008F5987" w:rsidP="007D0927">
            <w:r>
              <w:t>2</w:t>
            </w:r>
          </w:p>
        </w:tc>
      </w:tr>
      <w:tr w:rsidR="007D0927" w:rsidRPr="00A02785" w14:paraId="4521D8EA" w14:textId="77777777" w:rsidTr="007320B8">
        <w:trPr>
          <w:trHeight w:val="361"/>
        </w:trPr>
        <w:tc>
          <w:tcPr>
            <w:tcW w:w="913" w:type="dxa"/>
          </w:tcPr>
          <w:p w14:paraId="4DAC8857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6EF74393" w14:textId="67805E21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Emilia Żaczkiewicz</w:t>
            </w:r>
          </w:p>
        </w:tc>
        <w:tc>
          <w:tcPr>
            <w:tcW w:w="2410" w:type="dxa"/>
          </w:tcPr>
          <w:p w14:paraId="1EE853AB" w14:textId="42A7F640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Sudety Kłodzko</w:t>
            </w:r>
          </w:p>
        </w:tc>
        <w:tc>
          <w:tcPr>
            <w:tcW w:w="1418" w:type="dxa"/>
          </w:tcPr>
          <w:p w14:paraId="51DE84F0" w14:textId="54158211" w:rsidR="007D0927" w:rsidRPr="00A02785" w:rsidRDefault="008F5987" w:rsidP="007D0927">
            <w:r>
              <w:t>39,55</w:t>
            </w:r>
          </w:p>
        </w:tc>
        <w:tc>
          <w:tcPr>
            <w:tcW w:w="1701" w:type="dxa"/>
          </w:tcPr>
          <w:p w14:paraId="609EBF68" w14:textId="1498E174" w:rsidR="007D0927" w:rsidRPr="00A02785" w:rsidRDefault="008F5987" w:rsidP="007D0927">
            <w:r>
              <w:t>4</w:t>
            </w:r>
            <w:r w:rsidR="006C4392">
              <w:t xml:space="preserve">    (ostrzeżenie) </w:t>
            </w:r>
          </w:p>
        </w:tc>
      </w:tr>
      <w:tr w:rsidR="007D0927" w:rsidRPr="00A02785" w14:paraId="6AABD6BF" w14:textId="77777777" w:rsidTr="007320B8">
        <w:trPr>
          <w:trHeight w:val="361"/>
        </w:trPr>
        <w:tc>
          <w:tcPr>
            <w:tcW w:w="913" w:type="dxa"/>
          </w:tcPr>
          <w:p w14:paraId="3E8B6492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049E0D89" w14:textId="409EBC0F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Anna Rogozińska</w:t>
            </w:r>
          </w:p>
        </w:tc>
        <w:tc>
          <w:tcPr>
            <w:tcW w:w="2410" w:type="dxa"/>
          </w:tcPr>
          <w:p w14:paraId="3E79E1BD" w14:textId="24A157E1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KSN OMEGA Łódź</w:t>
            </w:r>
          </w:p>
        </w:tc>
        <w:tc>
          <w:tcPr>
            <w:tcW w:w="1418" w:type="dxa"/>
          </w:tcPr>
          <w:p w14:paraId="64D5E680" w14:textId="518CF11F" w:rsidR="007D0927" w:rsidRPr="00A02785" w:rsidRDefault="008F5987" w:rsidP="007D0927">
            <w:r>
              <w:t>42,31</w:t>
            </w:r>
          </w:p>
        </w:tc>
        <w:tc>
          <w:tcPr>
            <w:tcW w:w="1701" w:type="dxa"/>
          </w:tcPr>
          <w:p w14:paraId="7CF8AA57" w14:textId="582BA52F" w:rsidR="007D0927" w:rsidRPr="00A02785" w:rsidRDefault="008F5987" w:rsidP="007D0927">
            <w:r>
              <w:t>5</w:t>
            </w:r>
          </w:p>
        </w:tc>
      </w:tr>
      <w:tr w:rsidR="007D0927" w:rsidRPr="00A02785" w14:paraId="6B3F62CE" w14:textId="77777777" w:rsidTr="007320B8">
        <w:trPr>
          <w:trHeight w:val="361"/>
        </w:trPr>
        <w:tc>
          <w:tcPr>
            <w:tcW w:w="913" w:type="dxa"/>
          </w:tcPr>
          <w:p w14:paraId="5D5A4310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6ACBA94E" w14:textId="5CB510B4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Krystyna Marcińska</w:t>
            </w:r>
          </w:p>
        </w:tc>
        <w:tc>
          <w:tcPr>
            <w:tcW w:w="2410" w:type="dxa"/>
          </w:tcPr>
          <w:p w14:paraId="222B1624" w14:textId="294EAB8C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DoSAN Wałbrzych</w:t>
            </w:r>
          </w:p>
        </w:tc>
        <w:tc>
          <w:tcPr>
            <w:tcW w:w="1418" w:type="dxa"/>
          </w:tcPr>
          <w:p w14:paraId="69FD1FD8" w14:textId="2EFAE2AE" w:rsidR="007D0927" w:rsidRPr="00A02785" w:rsidRDefault="008F5987" w:rsidP="007D0927">
            <w:r>
              <w:t>57,48</w:t>
            </w:r>
          </w:p>
        </w:tc>
        <w:tc>
          <w:tcPr>
            <w:tcW w:w="1701" w:type="dxa"/>
          </w:tcPr>
          <w:p w14:paraId="2EBB8739" w14:textId="3A762F0D" w:rsidR="007D0927" w:rsidRPr="00A02785" w:rsidRDefault="008F5987" w:rsidP="007D0927">
            <w:r>
              <w:t>9</w:t>
            </w:r>
          </w:p>
        </w:tc>
      </w:tr>
      <w:tr w:rsidR="007D0927" w:rsidRPr="00A02785" w14:paraId="7AE762DC" w14:textId="77777777" w:rsidTr="007320B8">
        <w:trPr>
          <w:trHeight w:val="361"/>
        </w:trPr>
        <w:tc>
          <w:tcPr>
            <w:tcW w:w="913" w:type="dxa"/>
          </w:tcPr>
          <w:p w14:paraId="79BE7583" w14:textId="77777777" w:rsidR="007D0927" w:rsidRPr="00A02785" w:rsidRDefault="007D0927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1AAF2C63" w14:textId="4A17F1C0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Maria Białoń</w:t>
            </w:r>
          </w:p>
        </w:tc>
        <w:tc>
          <w:tcPr>
            <w:tcW w:w="2410" w:type="dxa"/>
          </w:tcPr>
          <w:p w14:paraId="4D4686F0" w14:textId="13A22F11" w:rsidR="007D0927" w:rsidRPr="00A02785" w:rsidRDefault="007D0927" w:rsidP="007D0927">
            <w:r w:rsidRPr="00C27E80">
              <w:rPr>
                <w:rFonts w:ascii="Arial" w:hAnsi="Arial" w:cs="Arial"/>
                <w:sz w:val="20"/>
                <w:szCs w:val="20"/>
              </w:rPr>
              <w:t>DoSAN Wałbrzych</w:t>
            </w:r>
          </w:p>
        </w:tc>
        <w:tc>
          <w:tcPr>
            <w:tcW w:w="1418" w:type="dxa"/>
          </w:tcPr>
          <w:p w14:paraId="25B38F23" w14:textId="2E241CEB" w:rsidR="007D0927" w:rsidRPr="00A02785" w:rsidRDefault="008F5987" w:rsidP="007D0927">
            <w:r>
              <w:t>57,47</w:t>
            </w:r>
          </w:p>
        </w:tc>
        <w:tc>
          <w:tcPr>
            <w:tcW w:w="1701" w:type="dxa"/>
          </w:tcPr>
          <w:p w14:paraId="74870568" w14:textId="2B00B854" w:rsidR="007D0927" w:rsidRPr="00A02785" w:rsidRDefault="008F5987" w:rsidP="007D0927">
            <w:r>
              <w:t>8</w:t>
            </w:r>
          </w:p>
        </w:tc>
      </w:tr>
      <w:tr w:rsidR="00DE6725" w:rsidRPr="00A02785" w14:paraId="64798A8A" w14:textId="77777777" w:rsidTr="007320B8">
        <w:trPr>
          <w:trHeight w:val="361"/>
        </w:trPr>
        <w:tc>
          <w:tcPr>
            <w:tcW w:w="913" w:type="dxa"/>
          </w:tcPr>
          <w:p w14:paraId="1B06F6CF" w14:textId="77777777" w:rsidR="00DE6725" w:rsidRPr="00A02785" w:rsidRDefault="00DE6725" w:rsidP="007D0927">
            <w:pPr>
              <w:numPr>
                <w:ilvl w:val="0"/>
                <w:numId w:val="4"/>
              </w:numPr>
            </w:pPr>
          </w:p>
        </w:tc>
        <w:tc>
          <w:tcPr>
            <w:tcW w:w="3051" w:type="dxa"/>
          </w:tcPr>
          <w:p w14:paraId="75372848" w14:textId="345359A6" w:rsidR="00DE6725" w:rsidRPr="00C27E80" w:rsidRDefault="00DE6725" w:rsidP="007D09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Józef Wyderski</w:t>
            </w:r>
          </w:p>
        </w:tc>
        <w:tc>
          <w:tcPr>
            <w:tcW w:w="2410" w:type="dxa"/>
          </w:tcPr>
          <w:p w14:paraId="60113E20" w14:textId="1AD88905" w:rsidR="00DE6725" w:rsidRPr="00C27E80" w:rsidRDefault="00DE6725" w:rsidP="007D09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Sks Kielce</w:t>
            </w:r>
          </w:p>
        </w:tc>
        <w:tc>
          <w:tcPr>
            <w:tcW w:w="1418" w:type="dxa"/>
          </w:tcPr>
          <w:p w14:paraId="10894817" w14:textId="3E517B8F" w:rsidR="00DE6725" w:rsidRDefault="00DE6725" w:rsidP="007D0927">
            <w:r>
              <w:t>01,00,10</w:t>
            </w:r>
          </w:p>
        </w:tc>
        <w:tc>
          <w:tcPr>
            <w:tcW w:w="1701" w:type="dxa"/>
          </w:tcPr>
          <w:p w14:paraId="7D9F547F" w14:textId="1A9F1418" w:rsidR="00DE6725" w:rsidRDefault="00DE6725" w:rsidP="007D0927">
            <w:r>
              <w:t>10</w:t>
            </w:r>
          </w:p>
        </w:tc>
      </w:tr>
    </w:tbl>
    <w:p w14:paraId="16CF6DE1" w14:textId="77777777" w:rsidR="007D0927" w:rsidRDefault="007D0927"/>
    <w:p w14:paraId="402EEC60" w14:textId="77777777" w:rsidR="007D0927" w:rsidRDefault="007D0927"/>
    <w:sectPr w:rsidR="007D0927" w:rsidSect="007320B8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131291"/>
    <w:multiLevelType w:val="hybridMultilevel"/>
    <w:tmpl w:val="3DA2B94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500102"/>
    <w:multiLevelType w:val="hybridMultilevel"/>
    <w:tmpl w:val="340E6F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1E0BD3"/>
    <w:multiLevelType w:val="hybridMultilevel"/>
    <w:tmpl w:val="0D8C13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546F3"/>
    <w:multiLevelType w:val="hybridMultilevel"/>
    <w:tmpl w:val="57C8291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FD319E"/>
    <w:multiLevelType w:val="hybridMultilevel"/>
    <w:tmpl w:val="3DA2B94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74761B"/>
    <w:multiLevelType w:val="hybridMultilevel"/>
    <w:tmpl w:val="0D8C13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052E0"/>
    <w:multiLevelType w:val="hybridMultilevel"/>
    <w:tmpl w:val="8958631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F03724"/>
    <w:multiLevelType w:val="hybridMultilevel"/>
    <w:tmpl w:val="42F4F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259BF"/>
    <w:multiLevelType w:val="hybridMultilevel"/>
    <w:tmpl w:val="EF34532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4339178">
    <w:abstractNumId w:val="5"/>
  </w:num>
  <w:num w:numId="2" w16cid:durableId="757947316">
    <w:abstractNumId w:val="4"/>
  </w:num>
  <w:num w:numId="3" w16cid:durableId="1292790069">
    <w:abstractNumId w:val="8"/>
  </w:num>
  <w:num w:numId="4" w16cid:durableId="1475290206">
    <w:abstractNumId w:val="6"/>
  </w:num>
  <w:num w:numId="5" w16cid:durableId="1671442877">
    <w:abstractNumId w:val="0"/>
  </w:num>
  <w:num w:numId="6" w16cid:durableId="570775781">
    <w:abstractNumId w:val="7"/>
  </w:num>
  <w:num w:numId="7" w16cid:durableId="1431046842">
    <w:abstractNumId w:val="3"/>
  </w:num>
  <w:num w:numId="8" w16cid:durableId="1537040541">
    <w:abstractNumId w:val="1"/>
  </w:num>
  <w:num w:numId="9" w16cid:durableId="1373072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27"/>
    <w:rsid w:val="006C4392"/>
    <w:rsid w:val="007320B8"/>
    <w:rsid w:val="007D0927"/>
    <w:rsid w:val="008F5987"/>
    <w:rsid w:val="00DE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39EA"/>
  <w15:chartTrackingRefBased/>
  <w15:docId w15:val="{A4F82A75-D061-43CD-B585-63504723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9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D0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D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3EB00-EEAA-49C0-A907-B7020129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Myler</dc:creator>
  <cp:keywords/>
  <dc:description/>
  <cp:lastModifiedBy>Georgina Myler</cp:lastModifiedBy>
  <cp:revision>4</cp:revision>
  <dcterms:created xsi:type="dcterms:W3CDTF">2026-05-01T14:52:00Z</dcterms:created>
  <dcterms:modified xsi:type="dcterms:W3CDTF">2026-05-01T16:04:00Z</dcterms:modified>
</cp:coreProperties>
</file>