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A85" w14:textId="0911982E" w:rsidR="009449A0" w:rsidRPr="00734556" w:rsidRDefault="009449A0" w:rsidP="00D16B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FINAŁ </w:t>
      </w:r>
      <w:r w:rsidR="00444A5F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NDYWIDUALNYCH MISTRZOSTW POLSKI 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  <w:t>W SHOWDOWN</w:t>
      </w:r>
      <w:r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2022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KAT</w:t>
      </w:r>
      <w:r w:rsid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D16BE4" w:rsidRPr="0073455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32F50">
        <w:rPr>
          <w:rFonts w:ascii="Times New Roman" w:hAnsi="Times New Roman" w:cs="Times New Roman"/>
          <w:b/>
          <w:bCs/>
          <w:sz w:val="36"/>
          <w:szCs w:val="36"/>
          <w:u w:val="single"/>
        </w:rPr>
        <w:t>MĘŻCZYŹNI</w:t>
      </w:r>
    </w:p>
    <w:p w14:paraId="2F5BD7B8" w14:textId="716F868E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89F82F" w14:textId="77777777" w:rsidR="00734556" w:rsidRPr="00734556" w:rsidRDefault="00734556" w:rsidP="00D16B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B0AE0D" w14:textId="1AE3B4BC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A</w:t>
      </w:r>
    </w:p>
    <w:p w14:paraId="2C993DA1" w14:textId="0DDE1F36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9255C" w14:textId="4C8F2765" w:rsidR="00E32F50" w:rsidRDefault="00E32F50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Byczkowski</w:t>
      </w:r>
      <w:r w:rsidR="00734556" w:rsidRPr="00734556">
        <w:rPr>
          <w:rFonts w:ascii="Times New Roman" w:hAnsi="Times New Roman" w:cs="Times New Roman"/>
          <w:sz w:val="24"/>
          <w:szCs w:val="24"/>
        </w:rPr>
        <w:t xml:space="preserve"> – UKS Niewidomych Sprint Wrocław</w:t>
      </w:r>
    </w:p>
    <w:p w14:paraId="2AE72044" w14:textId="368E50A9" w:rsidR="002E6B1A" w:rsidRDefault="002E6B1A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Szymon Budzyński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IKAR Lublin</w:t>
      </w:r>
    </w:p>
    <w:p w14:paraId="25D54CAF" w14:textId="36109F44" w:rsidR="002E6B1A" w:rsidRDefault="002E6B1A" w:rsidP="00E32F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Daniel Kuźniar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KSN Łuczniczka Bydgoszcz</w:t>
      </w:r>
    </w:p>
    <w:p w14:paraId="41B9AF7F" w14:textId="6499C507" w:rsidR="004D680E" w:rsidRDefault="004D680E" w:rsidP="004D68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Wachowiak</w:t>
      </w:r>
      <w:r w:rsidRPr="00734556">
        <w:rPr>
          <w:rFonts w:ascii="Times New Roman" w:hAnsi="Times New Roman" w:cs="Times New Roman"/>
          <w:sz w:val="24"/>
          <w:szCs w:val="24"/>
        </w:rPr>
        <w:t xml:space="preserve"> – UKS Niewidomych Sprint Wrocław</w:t>
      </w:r>
    </w:p>
    <w:p w14:paraId="7EADC598" w14:textId="77777777" w:rsidR="003D3D05" w:rsidRPr="003D3D05" w:rsidRDefault="003D3D05" w:rsidP="003D3D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7601F" w14:textId="77777777" w:rsidR="00E32F50" w:rsidRDefault="00E32F5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60493" w14:textId="7B508BFD" w:rsidR="009449A0" w:rsidRPr="00734556" w:rsidRDefault="009449A0" w:rsidP="00944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>GRUPA B</w:t>
      </w:r>
    </w:p>
    <w:p w14:paraId="25649174" w14:textId="1E2CDDF8" w:rsidR="00734556" w:rsidRPr="00734556" w:rsidRDefault="00734556" w:rsidP="00944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4C29DE" w14:textId="24814819" w:rsidR="00734556" w:rsidRDefault="00E32F50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Słoninka</w:t>
      </w:r>
      <w:r w:rsidR="00734556" w:rsidRPr="00734556">
        <w:rPr>
          <w:rFonts w:ascii="Times New Roman" w:hAnsi="Times New Roman" w:cs="Times New Roman"/>
          <w:sz w:val="24"/>
          <w:szCs w:val="24"/>
        </w:rPr>
        <w:t xml:space="preserve"> – </w:t>
      </w:r>
      <w:r w:rsidRPr="00734556">
        <w:rPr>
          <w:rFonts w:ascii="Times New Roman" w:hAnsi="Times New Roman" w:cs="Times New Roman"/>
          <w:sz w:val="24"/>
          <w:szCs w:val="24"/>
        </w:rPr>
        <w:t>UKS Niewidomych Sprint Wrocław</w:t>
      </w:r>
    </w:p>
    <w:p w14:paraId="0EB7BD54" w14:textId="2812A95F" w:rsidR="002E6B1A" w:rsidRDefault="002E6B1A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Łukasz Cichy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="003602F5">
        <w:rPr>
          <w:rFonts w:ascii="Times New Roman" w:hAnsi="Times New Roman" w:cs="Times New Roman"/>
          <w:sz w:val="24"/>
          <w:szCs w:val="24"/>
        </w:rPr>
        <w:t xml:space="preserve"> </w:t>
      </w:r>
      <w:r w:rsidRPr="002E6B1A">
        <w:rPr>
          <w:rFonts w:ascii="Times New Roman" w:hAnsi="Times New Roman" w:cs="Times New Roman"/>
          <w:sz w:val="24"/>
          <w:szCs w:val="24"/>
        </w:rPr>
        <w:t>KSN Łuczniczka Bydgoszcz</w:t>
      </w:r>
    </w:p>
    <w:p w14:paraId="61E1B78A" w14:textId="6EBADA10" w:rsidR="002E6B1A" w:rsidRDefault="002E6B1A" w:rsidP="007345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Łukasz Skąpski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KSN Łuczniczka Bydgoszcz</w:t>
      </w:r>
    </w:p>
    <w:p w14:paraId="114C8044" w14:textId="63B02643" w:rsidR="003602F5" w:rsidRPr="003602F5" w:rsidRDefault="003602F5" w:rsidP="003602F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75520">
        <w:rPr>
          <w:rFonts w:ascii="Times New Roman" w:hAnsi="Times New Roman" w:cs="Times New Roman"/>
          <w:sz w:val="24"/>
          <w:szCs w:val="24"/>
        </w:rPr>
        <w:t xml:space="preserve">ilip Liszewski </w:t>
      </w:r>
      <w:r w:rsidRPr="007345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520">
        <w:rPr>
          <w:rFonts w:ascii="Times New Roman" w:hAnsi="Times New Roman" w:cs="Times New Roman"/>
          <w:sz w:val="24"/>
          <w:szCs w:val="24"/>
        </w:rPr>
        <w:t>UKS Niewidomych Sprint Wrocław</w:t>
      </w:r>
    </w:p>
    <w:p w14:paraId="1460D710" w14:textId="7E410C72" w:rsidR="009449A0" w:rsidRDefault="009449A0" w:rsidP="009449A0">
      <w:pPr>
        <w:rPr>
          <w:rFonts w:ascii="Times New Roman" w:hAnsi="Times New Roman" w:cs="Times New Roman"/>
          <w:sz w:val="24"/>
          <w:szCs w:val="24"/>
        </w:rPr>
      </w:pPr>
    </w:p>
    <w:p w14:paraId="2087712B" w14:textId="77777777" w:rsidR="00E32F50" w:rsidRDefault="00E32F50" w:rsidP="009449A0">
      <w:pPr>
        <w:rPr>
          <w:rFonts w:ascii="Times New Roman" w:hAnsi="Times New Roman" w:cs="Times New Roman"/>
          <w:sz w:val="24"/>
          <w:szCs w:val="24"/>
        </w:rPr>
      </w:pPr>
    </w:p>
    <w:p w14:paraId="35A10B73" w14:textId="2D6F59BD" w:rsidR="00E32F50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23D27823" w14:textId="77777777" w:rsidR="00E32F50" w:rsidRPr="00734556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E5E6AD" w14:textId="1126F60B" w:rsidR="00E32F50" w:rsidRDefault="00E32F50" w:rsidP="00E32F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Kisiel</w:t>
      </w:r>
      <w:r w:rsidRPr="00734556">
        <w:rPr>
          <w:rFonts w:ascii="Times New Roman" w:hAnsi="Times New Roman" w:cs="Times New Roman"/>
          <w:sz w:val="24"/>
          <w:szCs w:val="24"/>
        </w:rPr>
        <w:t xml:space="preserve"> – UKS Niewidomych Sprint Wrocław</w:t>
      </w:r>
    </w:p>
    <w:p w14:paraId="6FAF5E32" w14:textId="30291645" w:rsidR="003602F5" w:rsidRDefault="002E6B1A" w:rsidP="003602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Ariel Kiresztura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ZRYW Słupsk</w:t>
      </w:r>
    </w:p>
    <w:p w14:paraId="3348179B" w14:textId="55E29566" w:rsidR="003602F5" w:rsidRPr="003602F5" w:rsidRDefault="003602F5" w:rsidP="003602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Grzegorz Kałębasiak </w:t>
      </w:r>
      <w:r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KSN Łuczniczka Bydgoszcz</w:t>
      </w:r>
    </w:p>
    <w:p w14:paraId="1BC6AEB5" w14:textId="77777777" w:rsidR="003602F5" w:rsidRPr="00734556" w:rsidRDefault="003602F5" w:rsidP="003602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5520">
        <w:rPr>
          <w:rFonts w:ascii="Times New Roman" w:hAnsi="Times New Roman" w:cs="Times New Roman"/>
          <w:sz w:val="24"/>
          <w:szCs w:val="24"/>
        </w:rPr>
        <w:t xml:space="preserve">Dariusz Konopa </w:t>
      </w:r>
      <w:r w:rsidRPr="00734556">
        <w:rPr>
          <w:rFonts w:ascii="Times New Roman" w:hAnsi="Times New Roman" w:cs="Times New Roman"/>
          <w:sz w:val="24"/>
          <w:szCs w:val="24"/>
        </w:rPr>
        <w:t>–</w:t>
      </w:r>
      <w:r w:rsidRPr="00975520">
        <w:rPr>
          <w:rFonts w:ascii="Times New Roman" w:hAnsi="Times New Roman" w:cs="Times New Roman"/>
          <w:sz w:val="24"/>
          <w:szCs w:val="24"/>
        </w:rPr>
        <w:t xml:space="preserve"> ZRYW Słupsk</w:t>
      </w:r>
    </w:p>
    <w:p w14:paraId="2922A221" w14:textId="0DA721B2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5FC467B4" w14:textId="77777777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093D3F04" w14:textId="6E6994B8" w:rsidR="00E32F50" w:rsidRDefault="00E32F50" w:rsidP="00E32F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4556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4B0E937F" w14:textId="219FD209" w:rsidR="00E32F50" w:rsidRDefault="00E32F50" w:rsidP="00E32F50">
      <w:pPr>
        <w:rPr>
          <w:rFonts w:ascii="Times New Roman" w:hAnsi="Times New Roman" w:cs="Times New Roman"/>
          <w:sz w:val="24"/>
          <w:szCs w:val="24"/>
        </w:rPr>
      </w:pPr>
    </w:p>
    <w:p w14:paraId="0B4977CB" w14:textId="5A1042DE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Krzysztof Sobiło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Podkarpacie Przemyśl</w:t>
      </w:r>
    </w:p>
    <w:p w14:paraId="313061BF" w14:textId="0E3DB591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Przemysław Knaź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Podkarpacie Przemyśl</w:t>
      </w:r>
    </w:p>
    <w:p w14:paraId="2A8AA269" w14:textId="04416F85" w:rsidR="002E6B1A" w:rsidRDefault="002E6B1A" w:rsidP="002E6B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Sylwester Dołasiński </w:t>
      </w:r>
      <w:r w:rsidR="003602F5"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KSN Łuczniczka Bydgoszcz</w:t>
      </w:r>
    </w:p>
    <w:p w14:paraId="5D600413" w14:textId="6EE54E8D" w:rsidR="003602F5" w:rsidRPr="003602F5" w:rsidRDefault="003602F5" w:rsidP="003602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6B1A">
        <w:rPr>
          <w:rFonts w:ascii="Times New Roman" w:hAnsi="Times New Roman" w:cs="Times New Roman"/>
          <w:sz w:val="24"/>
          <w:szCs w:val="24"/>
        </w:rPr>
        <w:t xml:space="preserve">Adam Wołczyński </w:t>
      </w:r>
      <w:r w:rsidRPr="00734556">
        <w:rPr>
          <w:rFonts w:ascii="Times New Roman" w:hAnsi="Times New Roman" w:cs="Times New Roman"/>
          <w:sz w:val="24"/>
          <w:szCs w:val="24"/>
        </w:rPr>
        <w:t>–</w:t>
      </w:r>
      <w:r w:rsidRPr="002E6B1A">
        <w:rPr>
          <w:rFonts w:ascii="Times New Roman" w:hAnsi="Times New Roman" w:cs="Times New Roman"/>
          <w:sz w:val="24"/>
          <w:szCs w:val="24"/>
        </w:rPr>
        <w:t xml:space="preserve"> DoSAN Wałbrzych</w:t>
      </w:r>
    </w:p>
    <w:p w14:paraId="3974BAA3" w14:textId="78B6ECF2" w:rsidR="00E32F50" w:rsidRDefault="00E32F50" w:rsidP="009449A0">
      <w:pPr>
        <w:rPr>
          <w:rFonts w:ascii="Times New Roman" w:hAnsi="Times New Roman" w:cs="Times New Roman"/>
          <w:sz w:val="24"/>
          <w:szCs w:val="24"/>
        </w:rPr>
      </w:pPr>
    </w:p>
    <w:p w14:paraId="1CACE6A5" w14:textId="77777777" w:rsidR="00C17E25" w:rsidRPr="00734556" w:rsidRDefault="00C17E25" w:rsidP="009449A0">
      <w:pPr>
        <w:rPr>
          <w:rFonts w:ascii="Times New Roman" w:hAnsi="Times New Roman" w:cs="Times New Roman"/>
          <w:sz w:val="24"/>
          <w:szCs w:val="24"/>
        </w:rPr>
      </w:pPr>
    </w:p>
    <w:p w14:paraId="62274BE4" w14:textId="3B87854D" w:rsidR="00FA1413" w:rsidRPr="00734556" w:rsidRDefault="00FA1413" w:rsidP="00F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73455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*Podział na grupy - w pierwszej kolejności </w:t>
      </w:r>
      <w:r w:rsidR="00F01E9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medali</w:t>
      </w:r>
      <w:r w:rsidR="00E32F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ści</w:t>
      </w:r>
      <w:r w:rsidR="00F01E9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Indywidualnych Mistrzostw Polski 2021, następnie według kolejności Półfinału Indywidualnych Mistrzostw Polski 2022</w:t>
      </w:r>
      <w:r w:rsidR="002715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,</w:t>
      </w:r>
      <w:r w:rsidR="00E441E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„Dzika Karta”</w:t>
      </w:r>
      <w:r w:rsidR="002715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 oraz rezerwowi</w:t>
      </w:r>
    </w:p>
    <w:sectPr w:rsidR="00FA1413" w:rsidRPr="00734556" w:rsidSect="00AB6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74"/>
    <w:multiLevelType w:val="hybridMultilevel"/>
    <w:tmpl w:val="CCF2F05C"/>
    <w:lvl w:ilvl="0" w:tplc="6052B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A1F"/>
    <w:multiLevelType w:val="hybridMultilevel"/>
    <w:tmpl w:val="855ED8FE"/>
    <w:lvl w:ilvl="0" w:tplc="C452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9B"/>
    <w:multiLevelType w:val="hybridMultilevel"/>
    <w:tmpl w:val="B59CD6AA"/>
    <w:lvl w:ilvl="0" w:tplc="93E0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CD6"/>
    <w:multiLevelType w:val="hybridMultilevel"/>
    <w:tmpl w:val="325C7BA0"/>
    <w:lvl w:ilvl="0" w:tplc="9A6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855"/>
    <w:multiLevelType w:val="hybridMultilevel"/>
    <w:tmpl w:val="F424A7DE"/>
    <w:lvl w:ilvl="0" w:tplc="3124AF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61F"/>
    <w:multiLevelType w:val="hybridMultilevel"/>
    <w:tmpl w:val="F0C2F390"/>
    <w:lvl w:ilvl="0" w:tplc="C0C6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471F"/>
    <w:multiLevelType w:val="hybridMultilevel"/>
    <w:tmpl w:val="CEF4130C"/>
    <w:lvl w:ilvl="0" w:tplc="6F02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7BF3"/>
    <w:multiLevelType w:val="hybridMultilevel"/>
    <w:tmpl w:val="855ED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5535D"/>
    <w:multiLevelType w:val="hybridMultilevel"/>
    <w:tmpl w:val="1374C412"/>
    <w:lvl w:ilvl="0" w:tplc="1EE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1FE"/>
    <w:multiLevelType w:val="hybridMultilevel"/>
    <w:tmpl w:val="08145DB0"/>
    <w:lvl w:ilvl="0" w:tplc="A1B8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60761">
    <w:abstractNumId w:val="6"/>
  </w:num>
  <w:num w:numId="2" w16cid:durableId="1456556486">
    <w:abstractNumId w:val="9"/>
  </w:num>
  <w:num w:numId="3" w16cid:durableId="485826153">
    <w:abstractNumId w:val="3"/>
  </w:num>
  <w:num w:numId="4" w16cid:durableId="851996574">
    <w:abstractNumId w:val="0"/>
  </w:num>
  <w:num w:numId="5" w16cid:durableId="1510370255">
    <w:abstractNumId w:val="2"/>
  </w:num>
  <w:num w:numId="6" w16cid:durableId="995496238">
    <w:abstractNumId w:val="8"/>
  </w:num>
  <w:num w:numId="7" w16cid:durableId="657078414">
    <w:abstractNumId w:val="4"/>
  </w:num>
  <w:num w:numId="8" w16cid:durableId="1229344198">
    <w:abstractNumId w:val="1"/>
  </w:num>
  <w:num w:numId="9" w16cid:durableId="1861773620">
    <w:abstractNumId w:val="7"/>
  </w:num>
  <w:num w:numId="10" w16cid:durableId="900559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A0"/>
    <w:rsid w:val="00000DE3"/>
    <w:rsid w:val="00076E6A"/>
    <w:rsid w:val="00271549"/>
    <w:rsid w:val="002E6B1A"/>
    <w:rsid w:val="00347CBE"/>
    <w:rsid w:val="003602F5"/>
    <w:rsid w:val="003D3D05"/>
    <w:rsid w:val="00444A5F"/>
    <w:rsid w:val="004D680E"/>
    <w:rsid w:val="00734556"/>
    <w:rsid w:val="00784B62"/>
    <w:rsid w:val="00894B34"/>
    <w:rsid w:val="00910462"/>
    <w:rsid w:val="009449A0"/>
    <w:rsid w:val="00975520"/>
    <w:rsid w:val="009C1E3B"/>
    <w:rsid w:val="009E4BC1"/>
    <w:rsid w:val="00AB66A4"/>
    <w:rsid w:val="00C17E25"/>
    <w:rsid w:val="00C43A7A"/>
    <w:rsid w:val="00D16BE4"/>
    <w:rsid w:val="00D223F6"/>
    <w:rsid w:val="00DC2597"/>
    <w:rsid w:val="00E220C3"/>
    <w:rsid w:val="00E32F50"/>
    <w:rsid w:val="00E441E7"/>
    <w:rsid w:val="00F01E99"/>
    <w:rsid w:val="00F60AA4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8888"/>
  <w15:docId w15:val="{DE93A522-C879-4A12-ADAA-636FD23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Borkowski</dc:creator>
  <cp:lastModifiedBy>Szymon Borkowski</cp:lastModifiedBy>
  <cp:revision>15</cp:revision>
  <dcterms:created xsi:type="dcterms:W3CDTF">2022-08-22T12:01:00Z</dcterms:created>
  <dcterms:modified xsi:type="dcterms:W3CDTF">2022-10-18T07:15:00Z</dcterms:modified>
</cp:coreProperties>
</file>