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4A85" w14:textId="0911982E" w:rsidR="009449A0" w:rsidRPr="00734556" w:rsidRDefault="009449A0" w:rsidP="00D16BE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FINAŁ </w:t>
      </w:r>
      <w:r w:rsidR="00444A5F" w:rsidRP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>I</w:t>
      </w:r>
      <w:r w:rsid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NDYWIDUALNYCH MISTRZOSTW POLSKI </w:t>
      </w:r>
      <w:r w:rsid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br/>
        <w:t>W SHOWDOWN</w:t>
      </w:r>
      <w:r w:rsidRP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2022</w:t>
      </w:r>
      <w:r w:rsidR="00D16BE4" w:rsidRP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– KAT</w:t>
      </w:r>
      <w:r w:rsid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>.</w:t>
      </w:r>
      <w:r w:rsidR="00D16BE4" w:rsidRPr="0073455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E32F50">
        <w:rPr>
          <w:rFonts w:ascii="Times New Roman" w:hAnsi="Times New Roman" w:cs="Times New Roman"/>
          <w:b/>
          <w:bCs/>
          <w:sz w:val="36"/>
          <w:szCs w:val="36"/>
          <w:u w:val="single"/>
        </w:rPr>
        <w:t>MĘŻCZYŹNI</w:t>
      </w:r>
    </w:p>
    <w:p w14:paraId="2F5BD7B8" w14:textId="716F868E" w:rsidR="00734556" w:rsidRPr="00734556" w:rsidRDefault="00734556" w:rsidP="00D16BE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89F82F" w14:textId="77777777" w:rsidR="00734556" w:rsidRPr="00734556" w:rsidRDefault="00734556" w:rsidP="00D16BE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B0AE0D" w14:textId="1AE3B4BC" w:rsidR="009449A0" w:rsidRPr="00734556" w:rsidRDefault="009449A0" w:rsidP="009449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4556">
        <w:rPr>
          <w:rFonts w:ascii="Times New Roman" w:hAnsi="Times New Roman" w:cs="Times New Roman"/>
          <w:b/>
          <w:bCs/>
          <w:sz w:val="28"/>
          <w:szCs w:val="28"/>
        </w:rPr>
        <w:t>GRUPA A</w:t>
      </w:r>
    </w:p>
    <w:p w14:paraId="2C993DA1" w14:textId="0DDE1F36" w:rsidR="00734556" w:rsidRPr="00734556" w:rsidRDefault="00734556" w:rsidP="009449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29255C" w14:textId="4C8F2765" w:rsidR="00E32F50" w:rsidRDefault="00E32F50" w:rsidP="00E32F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Byczkowski</w:t>
      </w:r>
      <w:r w:rsidR="00734556" w:rsidRPr="00734556">
        <w:rPr>
          <w:rFonts w:ascii="Times New Roman" w:hAnsi="Times New Roman" w:cs="Times New Roman"/>
          <w:sz w:val="24"/>
          <w:szCs w:val="24"/>
        </w:rPr>
        <w:t xml:space="preserve"> – UKS Niewidomych Sprint Wrocław</w:t>
      </w:r>
    </w:p>
    <w:p w14:paraId="2AE72044" w14:textId="368E50A9" w:rsidR="002E6B1A" w:rsidRDefault="002E6B1A" w:rsidP="00E32F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B1A">
        <w:rPr>
          <w:rFonts w:ascii="Times New Roman" w:hAnsi="Times New Roman" w:cs="Times New Roman"/>
          <w:sz w:val="24"/>
          <w:szCs w:val="24"/>
        </w:rPr>
        <w:t xml:space="preserve">Szymon Budzyński </w:t>
      </w:r>
      <w:r w:rsidR="003602F5" w:rsidRPr="00734556">
        <w:rPr>
          <w:rFonts w:ascii="Times New Roman" w:hAnsi="Times New Roman" w:cs="Times New Roman"/>
          <w:sz w:val="24"/>
          <w:szCs w:val="24"/>
        </w:rPr>
        <w:t>–</w:t>
      </w:r>
      <w:r w:rsidRPr="002E6B1A">
        <w:rPr>
          <w:rFonts w:ascii="Times New Roman" w:hAnsi="Times New Roman" w:cs="Times New Roman"/>
          <w:sz w:val="24"/>
          <w:szCs w:val="24"/>
        </w:rPr>
        <w:t xml:space="preserve"> IKAR Lublin</w:t>
      </w:r>
    </w:p>
    <w:p w14:paraId="25D54CAF" w14:textId="36109F44" w:rsidR="002E6B1A" w:rsidRDefault="002E6B1A" w:rsidP="00E32F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B1A">
        <w:rPr>
          <w:rFonts w:ascii="Times New Roman" w:hAnsi="Times New Roman" w:cs="Times New Roman"/>
          <w:sz w:val="24"/>
          <w:szCs w:val="24"/>
        </w:rPr>
        <w:t xml:space="preserve">Daniel Kuźniar </w:t>
      </w:r>
      <w:r w:rsidR="003602F5" w:rsidRPr="00734556">
        <w:rPr>
          <w:rFonts w:ascii="Times New Roman" w:hAnsi="Times New Roman" w:cs="Times New Roman"/>
          <w:sz w:val="24"/>
          <w:szCs w:val="24"/>
        </w:rPr>
        <w:t>–</w:t>
      </w:r>
      <w:r w:rsidRPr="002E6B1A">
        <w:rPr>
          <w:rFonts w:ascii="Times New Roman" w:hAnsi="Times New Roman" w:cs="Times New Roman"/>
          <w:sz w:val="24"/>
          <w:szCs w:val="24"/>
        </w:rPr>
        <w:t xml:space="preserve"> KSN Łuczniczka Bydgoszcz</w:t>
      </w:r>
    </w:p>
    <w:p w14:paraId="41B9AF7F" w14:textId="6499C507" w:rsidR="004D680E" w:rsidRDefault="004D680E" w:rsidP="004D68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Eryk Wachowiak</w:t>
      </w:r>
      <w:r w:rsidRPr="00734556">
        <w:rPr>
          <w:rFonts w:ascii="Times New Roman" w:hAnsi="Times New Roman" w:cs="Times New Roman"/>
          <w:sz w:val="24"/>
          <w:szCs w:val="24"/>
        </w:rPr>
        <w:t xml:space="preserve"> – UKS Niewidomych Sprint Wrocław</w:t>
      </w:r>
    </w:p>
    <w:p w14:paraId="7EADC598" w14:textId="77777777" w:rsidR="003D3D05" w:rsidRPr="003D3D05" w:rsidRDefault="003D3D05" w:rsidP="003D3D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C17601F" w14:textId="77777777" w:rsidR="00E32F50" w:rsidRDefault="00E32F50" w:rsidP="009449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660493" w14:textId="7B508BFD" w:rsidR="009449A0" w:rsidRPr="00734556" w:rsidRDefault="009449A0" w:rsidP="009449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4556">
        <w:rPr>
          <w:rFonts w:ascii="Times New Roman" w:hAnsi="Times New Roman" w:cs="Times New Roman"/>
          <w:b/>
          <w:bCs/>
          <w:sz w:val="28"/>
          <w:szCs w:val="28"/>
        </w:rPr>
        <w:t>GRUPA B</w:t>
      </w:r>
    </w:p>
    <w:p w14:paraId="25649174" w14:textId="1E2CDDF8" w:rsidR="00734556" w:rsidRPr="00734556" w:rsidRDefault="00734556" w:rsidP="009449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4C29DE" w14:textId="24814819" w:rsidR="00734556" w:rsidRDefault="00E32F50" w:rsidP="0073455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 Słoninka</w:t>
      </w:r>
      <w:r w:rsidR="00734556" w:rsidRPr="00734556">
        <w:rPr>
          <w:rFonts w:ascii="Times New Roman" w:hAnsi="Times New Roman" w:cs="Times New Roman"/>
          <w:sz w:val="24"/>
          <w:szCs w:val="24"/>
        </w:rPr>
        <w:t xml:space="preserve"> – </w:t>
      </w:r>
      <w:r w:rsidRPr="00734556">
        <w:rPr>
          <w:rFonts w:ascii="Times New Roman" w:hAnsi="Times New Roman" w:cs="Times New Roman"/>
          <w:sz w:val="24"/>
          <w:szCs w:val="24"/>
        </w:rPr>
        <w:t>UKS Niewidomych Sprint Wrocław</w:t>
      </w:r>
    </w:p>
    <w:p w14:paraId="0EB7BD54" w14:textId="2812A95F" w:rsidR="002E6B1A" w:rsidRDefault="002E6B1A" w:rsidP="0073455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6B1A">
        <w:rPr>
          <w:rFonts w:ascii="Times New Roman" w:hAnsi="Times New Roman" w:cs="Times New Roman"/>
          <w:sz w:val="24"/>
          <w:szCs w:val="24"/>
        </w:rPr>
        <w:t xml:space="preserve">Łukasz Cichy </w:t>
      </w:r>
      <w:r w:rsidR="003602F5" w:rsidRPr="00734556">
        <w:rPr>
          <w:rFonts w:ascii="Times New Roman" w:hAnsi="Times New Roman" w:cs="Times New Roman"/>
          <w:sz w:val="24"/>
          <w:szCs w:val="24"/>
        </w:rPr>
        <w:t>–</w:t>
      </w:r>
      <w:r w:rsidR="003602F5">
        <w:rPr>
          <w:rFonts w:ascii="Times New Roman" w:hAnsi="Times New Roman" w:cs="Times New Roman"/>
          <w:sz w:val="24"/>
          <w:szCs w:val="24"/>
        </w:rPr>
        <w:t xml:space="preserve"> </w:t>
      </w:r>
      <w:r w:rsidRPr="002E6B1A">
        <w:rPr>
          <w:rFonts w:ascii="Times New Roman" w:hAnsi="Times New Roman" w:cs="Times New Roman"/>
          <w:sz w:val="24"/>
          <w:szCs w:val="24"/>
        </w:rPr>
        <w:t>KSN Łuczniczka Bydgoszcz</w:t>
      </w:r>
    </w:p>
    <w:p w14:paraId="61E1B78A" w14:textId="6EBADA10" w:rsidR="002E6B1A" w:rsidRDefault="002E6B1A" w:rsidP="0073455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6B1A">
        <w:rPr>
          <w:rFonts w:ascii="Times New Roman" w:hAnsi="Times New Roman" w:cs="Times New Roman"/>
          <w:sz w:val="24"/>
          <w:szCs w:val="24"/>
        </w:rPr>
        <w:t xml:space="preserve">Łukasz Skąpski </w:t>
      </w:r>
      <w:r w:rsidR="003602F5" w:rsidRPr="00734556">
        <w:rPr>
          <w:rFonts w:ascii="Times New Roman" w:hAnsi="Times New Roman" w:cs="Times New Roman"/>
          <w:sz w:val="24"/>
          <w:szCs w:val="24"/>
        </w:rPr>
        <w:t>–</w:t>
      </w:r>
      <w:r w:rsidRPr="002E6B1A">
        <w:rPr>
          <w:rFonts w:ascii="Times New Roman" w:hAnsi="Times New Roman" w:cs="Times New Roman"/>
          <w:sz w:val="24"/>
          <w:szCs w:val="24"/>
        </w:rPr>
        <w:t xml:space="preserve"> KSN Łuczniczka Bydgoszcz</w:t>
      </w:r>
    </w:p>
    <w:p w14:paraId="114C8044" w14:textId="63B02643" w:rsidR="003602F5" w:rsidRPr="003602F5" w:rsidRDefault="003602F5" w:rsidP="003602F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975520">
        <w:rPr>
          <w:rFonts w:ascii="Times New Roman" w:hAnsi="Times New Roman" w:cs="Times New Roman"/>
          <w:sz w:val="24"/>
          <w:szCs w:val="24"/>
        </w:rPr>
        <w:t xml:space="preserve">ilip Liszewski </w:t>
      </w:r>
      <w:r w:rsidRPr="0073455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520">
        <w:rPr>
          <w:rFonts w:ascii="Times New Roman" w:hAnsi="Times New Roman" w:cs="Times New Roman"/>
          <w:sz w:val="24"/>
          <w:szCs w:val="24"/>
        </w:rPr>
        <w:t>UKS Niewidomych Sprint Wrocław</w:t>
      </w:r>
    </w:p>
    <w:p w14:paraId="1460D710" w14:textId="7E410C72" w:rsidR="009449A0" w:rsidRDefault="009449A0" w:rsidP="009449A0">
      <w:pPr>
        <w:rPr>
          <w:rFonts w:ascii="Times New Roman" w:hAnsi="Times New Roman" w:cs="Times New Roman"/>
          <w:sz w:val="24"/>
          <w:szCs w:val="24"/>
        </w:rPr>
      </w:pPr>
    </w:p>
    <w:p w14:paraId="2087712B" w14:textId="77777777" w:rsidR="00E32F50" w:rsidRDefault="00E32F50" w:rsidP="009449A0">
      <w:pPr>
        <w:rPr>
          <w:rFonts w:ascii="Times New Roman" w:hAnsi="Times New Roman" w:cs="Times New Roman"/>
          <w:sz w:val="24"/>
          <w:szCs w:val="24"/>
        </w:rPr>
      </w:pPr>
    </w:p>
    <w:p w14:paraId="35A10B73" w14:textId="2D6F59BD" w:rsidR="00E32F50" w:rsidRDefault="00E32F50" w:rsidP="00E32F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4556">
        <w:rPr>
          <w:rFonts w:ascii="Times New Roman" w:hAnsi="Times New Roman" w:cs="Times New Roman"/>
          <w:b/>
          <w:bCs/>
          <w:sz w:val="28"/>
          <w:szCs w:val="28"/>
        </w:rPr>
        <w:t xml:space="preserve">GRUPA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14:paraId="23D27823" w14:textId="77777777" w:rsidR="00E32F50" w:rsidRPr="00734556" w:rsidRDefault="00E32F50" w:rsidP="00E32F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E5E6AD" w14:textId="1126F60B" w:rsidR="00E32F50" w:rsidRDefault="00E32F50" w:rsidP="00E32F5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Krystian Kisiel</w:t>
      </w:r>
      <w:r w:rsidRPr="00734556">
        <w:rPr>
          <w:rFonts w:ascii="Times New Roman" w:hAnsi="Times New Roman" w:cs="Times New Roman"/>
          <w:sz w:val="24"/>
          <w:szCs w:val="24"/>
        </w:rPr>
        <w:t xml:space="preserve"> – UKS Niewidomych Sprint Wrocław</w:t>
      </w:r>
    </w:p>
    <w:p w14:paraId="6FAF5E32" w14:textId="30291645" w:rsidR="003602F5" w:rsidRDefault="002E6B1A" w:rsidP="003602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6B1A">
        <w:rPr>
          <w:rFonts w:ascii="Times New Roman" w:hAnsi="Times New Roman" w:cs="Times New Roman"/>
          <w:sz w:val="24"/>
          <w:szCs w:val="24"/>
        </w:rPr>
        <w:t xml:space="preserve">Ariel Kiresztura </w:t>
      </w:r>
      <w:r w:rsidR="003602F5" w:rsidRPr="00734556">
        <w:rPr>
          <w:rFonts w:ascii="Times New Roman" w:hAnsi="Times New Roman" w:cs="Times New Roman"/>
          <w:sz w:val="24"/>
          <w:szCs w:val="24"/>
        </w:rPr>
        <w:t>–</w:t>
      </w:r>
      <w:r w:rsidRPr="002E6B1A">
        <w:rPr>
          <w:rFonts w:ascii="Times New Roman" w:hAnsi="Times New Roman" w:cs="Times New Roman"/>
          <w:sz w:val="24"/>
          <w:szCs w:val="24"/>
        </w:rPr>
        <w:t xml:space="preserve"> ZRYW Słupsk</w:t>
      </w:r>
    </w:p>
    <w:p w14:paraId="3348179B" w14:textId="55E29566" w:rsidR="003602F5" w:rsidRPr="003602F5" w:rsidRDefault="003602F5" w:rsidP="003602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6B1A">
        <w:rPr>
          <w:rFonts w:ascii="Times New Roman" w:hAnsi="Times New Roman" w:cs="Times New Roman"/>
          <w:sz w:val="24"/>
          <w:szCs w:val="24"/>
        </w:rPr>
        <w:t xml:space="preserve">Grzegorz Kałębasiak </w:t>
      </w:r>
      <w:r w:rsidRPr="00734556">
        <w:rPr>
          <w:rFonts w:ascii="Times New Roman" w:hAnsi="Times New Roman" w:cs="Times New Roman"/>
          <w:sz w:val="24"/>
          <w:szCs w:val="24"/>
        </w:rPr>
        <w:t>–</w:t>
      </w:r>
      <w:r w:rsidRPr="002E6B1A">
        <w:rPr>
          <w:rFonts w:ascii="Times New Roman" w:hAnsi="Times New Roman" w:cs="Times New Roman"/>
          <w:sz w:val="24"/>
          <w:szCs w:val="24"/>
        </w:rPr>
        <w:t xml:space="preserve"> KSN Łuczniczka Bydgoszcz</w:t>
      </w:r>
    </w:p>
    <w:p w14:paraId="1BC6AEB5" w14:textId="77777777" w:rsidR="003602F5" w:rsidRPr="00734556" w:rsidRDefault="003602F5" w:rsidP="003602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5520">
        <w:rPr>
          <w:rFonts w:ascii="Times New Roman" w:hAnsi="Times New Roman" w:cs="Times New Roman"/>
          <w:sz w:val="24"/>
          <w:szCs w:val="24"/>
        </w:rPr>
        <w:t xml:space="preserve">Dariusz Konopa </w:t>
      </w:r>
      <w:r w:rsidRPr="00734556">
        <w:rPr>
          <w:rFonts w:ascii="Times New Roman" w:hAnsi="Times New Roman" w:cs="Times New Roman"/>
          <w:sz w:val="24"/>
          <w:szCs w:val="24"/>
        </w:rPr>
        <w:t>–</w:t>
      </w:r>
      <w:r w:rsidRPr="00975520">
        <w:rPr>
          <w:rFonts w:ascii="Times New Roman" w:hAnsi="Times New Roman" w:cs="Times New Roman"/>
          <w:sz w:val="24"/>
          <w:szCs w:val="24"/>
        </w:rPr>
        <w:t xml:space="preserve"> ZRYW Słupsk</w:t>
      </w:r>
    </w:p>
    <w:p w14:paraId="2922A221" w14:textId="0DA721B2" w:rsidR="00E32F50" w:rsidRDefault="00E32F50" w:rsidP="00E32F50">
      <w:pPr>
        <w:rPr>
          <w:rFonts w:ascii="Times New Roman" w:hAnsi="Times New Roman" w:cs="Times New Roman"/>
          <w:sz w:val="24"/>
          <w:szCs w:val="24"/>
        </w:rPr>
      </w:pPr>
    </w:p>
    <w:p w14:paraId="5FC467B4" w14:textId="77777777" w:rsidR="00E32F50" w:rsidRDefault="00E32F50" w:rsidP="00E32F50">
      <w:pPr>
        <w:rPr>
          <w:rFonts w:ascii="Times New Roman" w:hAnsi="Times New Roman" w:cs="Times New Roman"/>
          <w:sz w:val="24"/>
          <w:szCs w:val="24"/>
        </w:rPr>
      </w:pPr>
    </w:p>
    <w:p w14:paraId="093D3F04" w14:textId="6E6994B8" w:rsidR="00E32F50" w:rsidRDefault="00E32F50" w:rsidP="00E32F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4556">
        <w:rPr>
          <w:rFonts w:ascii="Times New Roman" w:hAnsi="Times New Roman" w:cs="Times New Roman"/>
          <w:b/>
          <w:bCs/>
          <w:sz w:val="28"/>
          <w:szCs w:val="28"/>
        </w:rPr>
        <w:t xml:space="preserve">GRUPA 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p w14:paraId="4B0E937F" w14:textId="219FD209" w:rsidR="00E32F50" w:rsidRDefault="00E32F50" w:rsidP="00E32F50">
      <w:pPr>
        <w:rPr>
          <w:rFonts w:ascii="Times New Roman" w:hAnsi="Times New Roman" w:cs="Times New Roman"/>
          <w:sz w:val="24"/>
          <w:szCs w:val="24"/>
        </w:rPr>
      </w:pPr>
    </w:p>
    <w:p w14:paraId="0B4977CB" w14:textId="5A1042DE" w:rsidR="002E6B1A" w:rsidRDefault="002E6B1A" w:rsidP="002E6B1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E6B1A">
        <w:rPr>
          <w:rFonts w:ascii="Times New Roman" w:hAnsi="Times New Roman" w:cs="Times New Roman"/>
          <w:sz w:val="24"/>
          <w:szCs w:val="24"/>
        </w:rPr>
        <w:t xml:space="preserve">Krzysztof Sobiło </w:t>
      </w:r>
      <w:r w:rsidR="003602F5" w:rsidRPr="00734556">
        <w:rPr>
          <w:rFonts w:ascii="Times New Roman" w:hAnsi="Times New Roman" w:cs="Times New Roman"/>
          <w:sz w:val="24"/>
          <w:szCs w:val="24"/>
        </w:rPr>
        <w:t>–</w:t>
      </w:r>
      <w:r w:rsidRPr="002E6B1A">
        <w:rPr>
          <w:rFonts w:ascii="Times New Roman" w:hAnsi="Times New Roman" w:cs="Times New Roman"/>
          <w:sz w:val="24"/>
          <w:szCs w:val="24"/>
        </w:rPr>
        <w:t xml:space="preserve"> Podkarpacie Przemyśl</w:t>
      </w:r>
    </w:p>
    <w:p w14:paraId="313061BF" w14:textId="0E3DB591" w:rsidR="002E6B1A" w:rsidRDefault="002E6B1A" w:rsidP="002E6B1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E6B1A">
        <w:rPr>
          <w:rFonts w:ascii="Times New Roman" w:hAnsi="Times New Roman" w:cs="Times New Roman"/>
          <w:sz w:val="24"/>
          <w:szCs w:val="24"/>
        </w:rPr>
        <w:t xml:space="preserve">Przemysław Knaź </w:t>
      </w:r>
      <w:r w:rsidR="003602F5" w:rsidRPr="00734556">
        <w:rPr>
          <w:rFonts w:ascii="Times New Roman" w:hAnsi="Times New Roman" w:cs="Times New Roman"/>
          <w:sz w:val="24"/>
          <w:szCs w:val="24"/>
        </w:rPr>
        <w:t>–</w:t>
      </w:r>
      <w:r w:rsidRPr="002E6B1A">
        <w:rPr>
          <w:rFonts w:ascii="Times New Roman" w:hAnsi="Times New Roman" w:cs="Times New Roman"/>
          <w:sz w:val="24"/>
          <w:szCs w:val="24"/>
        </w:rPr>
        <w:t xml:space="preserve"> Podkarpacie Przemyśl</w:t>
      </w:r>
    </w:p>
    <w:p w14:paraId="2A8AA269" w14:textId="04416F85" w:rsidR="002E6B1A" w:rsidRDefault="002E6B1A" w:rsidP="002E6B1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E6B1A">
        <w:rPr>
          <w:rFonts w:ascii="Times New Roman" w:hAnsi="Times New Roman" w:cs="Times New Roman"/>
          <w:sz w:val="24"/>
          <w:szCs w:val="24"/>
        </w:rPr>
        <w:t xml:space="preserve">Sylwester Dołasiński </w:t>
      </w:r>
      <w:r w:rsidR="003602F5" w:rsidRPr="00734556">
        <w:rPr>
          <w:rFonts w:ascii="Times New Roman" w:hAnsi="Times New Roman" w:cs="Times New Roman"/>
          <w:sz w:val="24"/>
          <w:szCs w:val="24"/>
        </w:rPr>
        <w:t>–</w:t>
      </w:r>
      <w:r w:rsidRPr="002E6B1A">
        <w:rPr>
          <w:rFonts w:ascii="Times New Roman" w:hAnsi="Times New Roman" w:cs="Times New Roman"/>
          <w:sz w:val="24"/>
          <w:szCs w:val="24"/>
        </w:rPr>
        <w:t xml:space="preserve"> KSN Łuczniczka Bydgoszcz</w:t>
      </w:r>
    </w:p>
    <w:p w14:paraId="5D600413" w14:textId="6EE54E8D" w:rsidR="003602F5" w:rsidRPr="003602F5" w:rsidRDefault="003602F5" w:rsidP="003602F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E6B1A">
        <w:rPr>
          <w:rFonts w:ascii="Times New Roman" w:hAnsi="Times New Roman" w:cs="Times New Roman"/>
          <w:sz w:val="24"/>
          <w:szCs w:val="24"/>
        </w:rPr>
        <w:t xml:space="preserve">Adam Wołczyński </w:t>
      </w:r>
      <w:r w:rsidRPr="00734556">
        <w:rPr>
          <w:rFonts w:ascii="Times New Roman" w:hAnsi="Times New Roman" w:cs="Times New Roman"/>
          <w:sz w:val="24"/>
          <w:szCs w:val="24"/>
        </w:rPr>
        <w:t>–</w:t>
      </w:r>
      <w:r w:rsidRPr="002E6B1A">
        <w:rPr>
          <w:rFonts w:ascii="Times New Roman" w:hAnsi="Times New Roman" w:cs="Times New Roman"/>
          <w:sz w:val="24"/>
          <w:szCs w:val="24"/>
        </w:rPr>
        <w:t xml:space="preserve"> DoSAN Wałbrzych</w:t>
      </w:r>
    </w:p>
    <w:p w14:paraId="3974BAA3" w14:textId="78B6ECF2" w:rsidR="00E32F50" w:rsidRDefault="00E32F50" w:rsidP="009449A0">
      <w:pPr>
        <w:rPr>
          <w:rFonts w:ascii="Times New Roman" w:hAnsi="Times New Roman" w:cs="Times New Roman"/>
          <w:sz w:val="24"/>
          <w:szCs w:val="24"/>
        </w:rPr>
      </w:pPr>
    </w:p>
    <w:p w14:paraId="1CACE6A5" w14:textId="77777777" w:rsidR="00C17E25" w:rsidRPr="00734556" w:rsidRDefault="00C17E25" w:rsidP="009449A0">
      <w:pPr>
        <w:rPr>
          <w:rFonts w:ascii="Times New Roman" w:hAnsi="Times New Roman" w:cs="Times New Roman"/>
          <w:sz w:val="24"/>
          <w:szCs w:val="24"/>
        </w:rPr>
      </w:pPr>
    </w:p>
    <w:p w14:paraId="62274BE4" w14:textId="3B87854D" w:rsidR="00FA1413" w:rsidRPr="00734556" w:rsidRDefault="00FA1413" w:rsidP="00FA1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 w:rsidRPr="0073455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 xml:space="preserve">*Podział na grupy - w pierwszej kolejności </w:t>
      </w:r>
      <w:r w:rsidR="00F01E9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medali</w:t>
      </w:r>
      <w:r w:rsidR="00E32F5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ści</w:t>
      </w:r>
      <w:r w:rsidR="00F01E9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 xml:space="preserve"> Indywidualnych Mistrzostw Polski 2021, następnie według kolejności Półfinału Indywidualnych Mistrzostw Polski 2022</w:t>
      </w:r>
      <w:r w:rsidR="0027154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,</w:t>
      </w:r>
      <w:r w:rsidR="00E441E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 xml:space="preserve"> „Dzika Karta”</w:t>
      </w:r>
      <w:r w:rsidR="0027154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 xml:space="preserve"> oraz rezerwowi</w:t>
      </w:r>
    </w:p>
    <w:sectPr w:rsidR="00FA1413" w:rsidRPr="00734556" w:rsidSect="00AB6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C74"/>
    <w:multiLevelType w:val="hybridMultilevel"/>
    <w:tmpl w:val="CCF2F05C"/>
    <w:lvl w:ilvl="0" w:tplc="6052B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2A1F"/>
    <w:multiLevelType w:val="hybridMultilevel"/>
    <w:tmpl w:val="855ED8FE"/>
    <w:lvl w:ilvl="0" w:tplc="C4522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009B"/>
    <w:multiLevelType w:val="hybridMultilevel"/>
    <w:tmpl w:val="B59CD6AA"/>
    <w:lvl w:ilvl="0" w:tplc="93E0A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E7CD6"/>
    <w:multiLevelType w:val="hybridMultilevel"/>
    <w:tmpl w:val="325C7BA0"/>
    <w:lvl w:ilvl="0" w:tplc="9A6EE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23855"/>
    <w:multiLevelType w:val="hybridMultilevel"/>
    <w:tmpl w:val="F424A7DE"/>
    <w:lvl w:ilvl="0" w:tplc="3124AF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461F"/>
    <w:multiLevelType w:val="hybridMultilevel"/>
    <w:tmpl w:val="F0C2F390"/>
    <w:lvl w:ilvl="0" w:tplc="C0C61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5471F"/>
    <w:multiLevelType w:val="hybridMultilevel"/>
    <w:tmpl w:val="CEF4130C"/>
    <w:lvl w:ilvl="0" w:tplc="6F023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B7BF3"/>
    <w:multiLevelType w:val="hybridMultilevel"/>
    <w:tmpl w:val="855ED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5535D"/>
    <w:multiLevelType w:val="hybridMultilevel"/>
    <w:tmpl w:val="1374C412"/>
    <w:lvl w:ilvl="0" w:tplc="1EE49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D41FE"/>
    <w:multiLevelType w:val="hybridMultilevel"/>
    <w:tmpl w:val="08145DB0"/>
    <w:lvl w:ilvl="0" w:tplc="A1B88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260761">
    <w:abstractNumId w:val="6"/>
  </w:num>
  <w:num w:numId="2" w16cid:durableId="1456556486">
    <w:abstractNumId w:val="9"/>
  </w:num>
  <w:num w:numId="3" w16cid:durableId="485826153">
    <w:abstractNumId w:val="3"/>
  </w:num>
  <w:num w:numId="4" w16cid:durableId="851996574">
    <w:abstractNumId w:val="0"/>
  </w:num>
  <w:num w:numId="5" w16cid:durableId="1510370255">
    <w:abstractNumId w:val="2"/>
  </w:num>
  <w:num w:numId="6" w16cid:durableId="995496238">
    <w:abstractNumId w:val="8"/>
  </w:num>
  <w:num w:numId="7" w16cid:durableId="657078414">
    <w:abstractNumId w:val="4"/>
  </w:num>
  <w:num w:numId="8" w16cid:durableId="1229344198">
    <w:abstractNumId w:val="1"/>
  </w:num>
  <w:num w:numId="9" w16cid:durableId="1861773620">
    <w:abstractNumId w:val="7"/>
  </w:num>
  <w:num w:numId="10" w16cid:durableId="900559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9A0"/>
    <w:rsid w:val="00000DE3"/>
    <w:rsid w:val="00076E6A"/>
    <w:rsid w:val="00271549"/>
    <w:rsid w:val="002E6B1A"/>
    <w:rsid w:val="00347CBE"/>
    <w:rsid w:val="003602F5"/>
    <w:rsid w:val="003D3D05"/>
    <w:rsid w:val="00444A5F"/>
    <w:rsid w:val="004D680E"/>
    <w:rsid w:val="00734556"/>
    <w:rsid w:val="00784B62"/>
    <w:rsid w:val="00894B34"/>
    <w:rsid w:val="00910462"/>
    <w:rsid w:val="009449A0"/>
    <w:rsid w:val="00975520"/>
    <w:rsid w:val="009C1E3B"/>
    <w:rsid w:val="009E4BC1"/>
    <w:rsid w:val="00AB66A4"/>
    <w:rsid w:val="00C17E25"/>
    <w:rsid w:val="00C43A7A"/>
    <w:rsid w:val="00D16BE4"/>
    <w:rsid w:val="00D223F6"/>
    <w:rsid w:val="00DC2597"/>
    <w:rsid w:val="00E220C3"/>
    <w:rsid w:val="00E32F50"/>
    <w:rsid w:val="00E441E7"/>
    <w:rsid w:val="00F01E99"/>
    <w:rsid w:val="00F60AA4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8888"/>
  <w15:docId w15:val="{DE93A522-C879-4A12-ADAA-636FD23B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Borkowski</dc:creator>
  <cp:lastModifiedBy>Szymon Borkowski</cp:lastModifiedBy>
  <cp:revision>15</cp:revision>
  <dcterms:created xsi:type="dcterms:W3CDTF">2022-08-22T12:01:00Z</dcterms:created>
  <dcterms:modified xsi:type="dcterms:W3CDTF">2022-10-18T07:15:00Z</dcterms:modified>
</cp:coreProperties>
</file>