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DA8A5" w14:textId="45DD567D" w:rsidR="0006055D" w:rsidRPr="007337F3" w:rsidRDefault="00303EB3" w:rsidP="00303EB3">
      <w:pPr>
        <w:pStyle w:val="Textbody"/>
        <w:spacing w:after="0"/>
        <w:jc w:val="center"/>
        <w:rPr>
          <w:b/>
          <w:sz w:val="40"/>
          <w:szCs w:val="40"/>
        </w:rPr>
      </w:pPr>
      <w:r w:rsidRPr="007337F3">
        <w:rPr>
          <w:b/>
          <w:sz w:val="40"/>
          <w:szCs w:val="40"/>
        </w:rPr>
        <w:t>Formularz zgłoszeniowy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704"/>
        <w:gridCol w:w="3686"/>
        <w:gridCol w:w="2126"/>
        <w:gridCol w:w="2551"/>
        <w:gridCol w:w="1418"/>
        <w:gridCol w:w="1843"/>
        <w:gridCol w:w="1842"/>
      </w:tblGrid>
      <w:tr w:rsidR="0006055D" w14:paraId="206F0F53" w14:textId="77777777" w:rsidTr="007F126D">
        <w:tc>
          <w:tcPr>
            <w:tcW w:w="14170" w:type="dxa"/>
            <w:gridSpan w:val="7"/>
          </w:tcPr>
          <w:p w14:paraId="4022C09D" w14:textId="17BF86F3" w:rsidR="0006055D" w:rsidRDefault="0006055D" w:rsidP="0006055D">
            <w:pPr>
              <w:pStyle w:val="Textbody"/>
              <w:spacing w:after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Nazwa imprezy:</w:t>
            </w:r>
          </w:p>
          <w:p w14:paraId="1F0ED9A0" w14:textId="77777777" w:rsidR="0006055D" w:rsidRPr="0006055D" w:rsidRDefault="0006055D" w:rsidP="0006055D">
            <w:pPr>
              <w:pStyle w:val="Textbody"/>
              <w:spacing w:after="0"/>
              <w:jc w:val="center"/>
              <w:rPr>
                <w:b/>
                <w:color w:val="FF0000"/>
                <w:sz w:val="36"/>
                <w:szCs w:val="36"/>
              </w:rPr>
            </w:pPr>
            <w:r w:rsidRPr="0006055D">
              <w:rPr>
                <w:b/>
                <w:color w:val="FF0000"/>
                <w:sz w:val="36"/>
                <w:szCs w:val="36"/>
              </w:rPr>
              <w:t>Ogólnopolski turniej osób Niewidomych i Słabowidzących w kręglarstwie klasycznym</w:t>
            </w:r>
          </w:p>
          <w:p w14:paraId="61CD6A2C" w14:textId="43681E26" w:rsidR="0006055D" w:rsidRDefault="0006055D" w:rsidP="0006055D">
            <w:pPr>
              <w:pStyle w:val="Textbody"/>
              <w:spacing w:after="0"/>
              <w:jc w:val="center"/>
              <w:rPr>
                <w:b/>
                <w:sz w:val="32"/>
                <w:szCs w:val="32"/>
              </w:rPr>
            </w:pPr>
            <w:r w:rsidRPr="0006055D">
              <w:rPr>
                <w:b/>
                <w:color w:val="FF0000"/>
                <w:sz w:val="36"/>
                <w:szCs w:val="36"/>
              </w:rPr>
              <w:t>Gostyń Wielkopolski, 06-09.12.2018r.</w:t>
            </w:r>
          </w:p>
        </w:tc>
      </w:tr>
      <w:tr w:rsidR="0006055D" w14:paraId="5753926A" w14:textId="77777777" w:rsidTr="000F788C">
        <w:tc>
          <w:tcPr>
            <w:tcW w:w="14170" w:type="dxa"/>
            <w:gridSpan w:val="7"/>
            <w:tcBorders>
              <w:bottom w:val="single" w:sz="4" w:space="0" w:color="auto"/>
            </w:tcBorders>
          </w:tcPr>
          <w:p w14:paraId="5E809794" w14:textId="0643E78E" w:rsidR="0006055D" w:rsidRDefault="0006055D" w:rsidP="0006055D">
            <w:pPr>
              <w:pStyle w:val="Textbody"/>
              <w:spacing w:after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Nazwa klubu:</w:t>
            </w:r>
          </w:p>
          <w:p w14:paraId="5FABA7DC" w14:textId="0C59723F" w:rsidR="0006055D" w:rsidRDefault="0006055D" w:rsidP="0006055D">
            <w:pPr>
              <w:pStyle w:val="Textbody"/>
              <w:spacing w:after="0"/>
              <w:jc w:val="center"/>
              <w:rPr>
                <w:b/>
                <w:sz w:val="32"/>
                <w:szCs w:val="32"/>
              </w:rPr>
            </w:pPr>
          </w:p>
        </w:tc>
      </w:tr>
      <w:tr w:rsidR="000D2123" w14:paraId="7F1DC119" w14:textId="77777777" w:rsidTr="000F788C">
        <w:tc>
          <w:tcPr>
            <w:tcW w:w="14170" w:type="dxa"/>
            <w:gridSpan w:val="7"/>
            <w:tcBorders>
              <w:bottom w:val="single" w:sz="4" w:space="0" w:color="auto"/>
            </w:tcBorders>
          </w:tcPr>
          <w:p w14:paraId="24161B30" w14:textId="74769353" w:rsidR="000D2123" w:rsidRDefault="00BD3B4E" w:rsidP="000D2123">
            <w:pPr>
              <w:pStyle w:val="Textbody"/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Dane uczestników</w:t>
            </w:r>
          </w:p>
        </w:tc>
      </w:tr>
      <w:tr w:rsidR="00235917" w14:paraId="55B11CDD" w14:textId="77777777" w:rsidTr="00235917">
        <w:tc>
          <w:tcPr>
            <w:tcW w:w="704" w:type="dxa"/>
          </w:tcPr>
          <w:p w14:paraId="41BF67F2" w14:textId="77777777" w:rsidR="00235917" w:rsidRDefault="00235917" w:rsidP="0006055D">
            <w:pPr>
              <w:tabs>
                <w:tab w:val="left" w:pos="5469"/>
              </w:tabs>
              <w:jc w:val="center"/>
              <w:rPr>
                <w:b/>
                <w:sz w:val="28"/>
                <w:szCs w:val="28"/>
              </w:rPr>
            </w:pPr>
          </w:p>
          <w:p w14:paraId="12D72A43" w14:textId="473ADEBE" w:rsidR="002A5D66" w:rsidRPr="00E45AEB" w:rsidRDefault="00FC23A0" w:rsidP="0006055D">
            <w:pPr>
              <w:tabs>
                <w:tab w:val="left" w:pos="546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235917">
              <w:rPr>
                <w:b/>
                <w:sz w:val="28"/>
                <w:szCs w:val="28"/>
              </w:rPr>
              <w:t>.</w:t>
            </w:r>
            <w:r w:rsidR="00B67037" w:rsidRPr="00E45AEB">
              <w:rPr>
                <w:b/>
                <w:sz w:val="28"/>
                <w:szCs w:val="28"/>
              </w:rPr>
              <w:t>p.</w:t>
            </w:r>
          </w:p>
        </w:tc>
        <w:tc>
          <w:tcPr>
            <w:tcW w:w="3686" w:type="dxa"/>
          </w:tcPr>
          <w:p w14:paraId="5AE6D3A5" w14:textId="7BCB4FC0" w:rsidR="00235917" w:rsidRDefault="00235917" w:rsidP="0006055D">
            <w:pPr>
              <w:tabs>
                <w:tab w:val="left" w:pos="5469"/>
              </w:tabs>
              <w:jc w:val="center"/>
              <w:rPr>
                <w:b/>
                <w:sz w:val="28"/>
                <w:szCs w:val="28"/>
              </w:rPr>
            </w:pPr>
          </w:p>
          <w:p w14:paraId="637D0FB3" w14:textId="29C700C5" w:rsidR="002A5D66" w:rsidRPr="00E45AEB" w:rsidRDefault="006758FD" w:rsidP="0006055D">
            <w:pPr>
              <w:tabs>
                <w:tab w:val="left" w:pos="5469"/>
              </w:tabs>
              <w:jc w:val="center"/>
              <w:rPr>
                <w:b/>
                <w:sz w:val="28"/>
                <w:szCs w:val="28"/>
              </w:rPr>
            </w:pPr>
            <w:r w:rsidRPr="00E45AEB">
              <w:rPr>
                <w:b/>
                <w:sz w:val="28"/>
                <w:szCs w:val="28"/>
              </w:rPr>
              <w:t>i</w:t>
            </w:r>
            <w:r w:rsidR="002A5D66" w:rsidRPr="00E45AEB">
              <w:rPr>
                <w:b/>
                <w:sz w:val="28"/>
                <w:szCs w:val="28"/>
              </w:rPr>
              <w:t>mię i nazwisko</w:t>
            </w:r>
          </w:p>
        </w:tc>
        <w:tc>
          <w:tcPr>
            <w:tcW w:w="2126" w:type="dxa"/>
          </w:tcPr>
          <w:p w14:paraId="19A3FCBE" w14:textId="77777777" w:rsidR="00235917" w:rsidRDefault="00235917" w:rsidP="0006055D">
            <w:pPr>
              <w:tabs>
                <w:tab w:val="left" w:pos="5469"/>
              </w:tabs>
              <w:jc w:val="center"/>
              <w:rPr>
                <w:b/>
                <w:sz w:val="28"/>
                <w:szCs w:val="28"/>
              </w:rPr>
            </w:pPr>
          </w:p>
          <w:p w14:paraId="4FD02B2E" w14:textId="1780D6C1" w:rsidR="002A5D66" w:rsidRPr="00E45AEB" w:rsidRDefault="006758FD" w:rsidP="0006055D">
            <w:pPr>
              <w:tabs>
                <w:tab w:val="left" w:pos="5469"/>
              </w:tabs>
              <w:jc w:val="center"/>
              <w:rPr>
                <w:b/>
                <w:sz w:val="28"/>
                <w:szCs w:val="28"/>
              </w:rPr>
            </w:pPr>
            <w:r w:rsidRPr="00E45AEB">
              <w:rPr>
                <w:b/>
                <w:sz w:val="28"/>
                <w:szCs w:val="28"/>
              </w:rPr>
              <w:t>pesel</w:t>
            </w:r>
          </w:p>
        </w:tc>
        <w:tc>
          <w:tcPr>
            <w:tcW w:w="2551" w:type="dxa"/>
          </w:tcPr>
          <w:p w14:paraId="001565CC" w14:textId="27A45879" w:rsidR="002A5D66" w:rsidRPr="00E45AEB" w:rsidRDefault="006758FD" w:rsidP="0006055D">
            <w:pPr>
              <w:tabs>
                <w:tab w:val="left" w:pos="5469"/>
              </w:tabs>
              <w:jc w:val="center"/>
              <w:rPr>
                <w:b/>
                <w:sz w:val="28"/>
                <w:szCs w:val="28"/>
              </w:rPr>
            </w:pPr>
            <w:r w:rsidRPr="00E45AEB">
              <w:rPr>
                <w:b/>
                <w:sz w:val="28"/>
                <w:szCs w:val="28"/>
              </w:rPr>
              <w:t>stopień niepełnosprawności</w:t>
            </w:r>
          </w:p>
        </w:tc>
        <w:tc>
          <w:tcPr>
            <w:tcW w:w="1418" w:type="dxa"/>
          </w:tcPr>
          <w:p w14:paraId="4FEEEDAB" w14:textId="7E02CD14" w:rsidR="002A5D66" w:rsidRPr="00E45AEB" w:rsidRDefault="006758FD" w:rsidP="0006055D">
            <w:pPr>
              <w:tabs>
                <w:tab w:val="left" w:pos="5469"/>
              </w:tabs>
              <w:jc w:val="center"/>
              <w:rPr>
                <w:b/>
                <w:sz w:val="28"/>
                <w:szCs w:val="28"/>
              </w:rPr>
            </w:pPr>
            <w:r w:rsidRPr="00E45AEB">
              <w:rPr>
                <w:b/>
                <w:sz w:val="28"/>
                <w:szCs w:val="28"/>
              </w:rPr>
              <w:t>kategoria startowa</w:t>
            </w:r>
          </w:p>
        </w:tc>
        <w:tc>
          <w:tcPr>
            <w:tcW w:w="1843" w:type="dxa"/>
          </w:tcPr>
          <w:p w14:paraId="1C20998F" w14:textId="1021DF71" w:rsidR="002A5D66" w:rsidRPr="00E45AEB" w:rsidRDefault="00235917" w:rsidP="0006055D">
            <w:pPr>
              <w:tabs>
                <w:tab w:val="left" w:pos="546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6758FD" w:rsidRPr="00E45AEB">
              <w:rPr>
                <w:b/>
                <w:sz w:val="28"/>
                <w:szCs w:val="28"/>
              </w:rPr>
              <w:t>sy</w:t>
            </w:r>
            <w:r>
              <w:rPr>
                <w:b/>
                <w:sz w:val="28"/>
                <w:szCs w:val="28"/>
              </w:rPr>
              <w:t xml:space="preserve">stent </w:t>
            </w:r>
            <w:r w:rsidR="006758FD" w:rsidRPr="00E45AEB">
              <w:rPr>
                <w:b/>
                <w:sz w:val="28"/>
                <w:szCs w:val="28"/>
              </w:rPr>
              <w:t>przewodnik</w:t>
            </w:r>
          </w:p>
        </w:tc>
        <w:tc>
          <w:tcPr>
            <w:tcW w:w="1842" w:type="dxa"/>
          </w:tcPr>
          <w:p w14:paraId="29AFBB4C" w14:textId="7D586BB3" w:rsidR="002A5D66" w:rsidRPr="00E45AEB" w:rsidRDefault="00162D1C" w:rsidP="0006055D">
            <w:pPr>
              <w:tabs>
                <w:tab w:val="left" w:pos="546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data i </w:t>
            </w:r>
            <w:r w:rsidR="00235917">
              <w:rPr>
                <w:b/>
                <w:sz w:val="28"/>
                <w:szCs w:val="28"/>
              </w:rPr>
              <w:t xml:space="preserve">godzina </w:t>
            </w:r>
            <w:r w:rsidR="00B67037" w:rsidRPr="00E45AEB">
              <w:rPr>
                <w:b/>
                <w:sz w:val="28"/>
                <w:szCs w:val="28"/>
              </w:rPr>
              <w:t>przyjazdu wyjazdu</w:t>
            </w:r>
          </w:p>
        </w:tc>
      </w:tr>
      <w:tr w:rsidR="00235917" w14:paraId="65790ACC" w14:textId="77777777" w:rsidTr="00235917">
        <w:tc>
          <w:tcPr>
            <w:tcW w:w="704" w:type="dxa"/>
          </w:tcPr>
          <w:p w14:paraId="06AD245A" w14:textId="50000B94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b/>
                <w:sz w:val="32"/>
                <w:szCs w:val="32"/>
              </w:rPr>
            </w:pPr>
            <w:r w:rsidRPr="00976E42">
              <w:rPr>
                <w:b/>
                <w:sz w:val="32"/>
                <w:szCs w:val="32"/>
              </w:rPr>
              <w:t>1</w:t>
            </w:r>
            <w:r w:rsidR="003F1FC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686" w:type="dxa"/>
          </w:tcPr>
          <w:p w14:paraId="3B5850E9" w14:textId="33D3730B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4624C7AC" w14:textId="1B00885D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0C0CE0D6" w14:textId="51F13407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651A32EE" w14:textId="2D65D1E0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3920AF5A" w14:textId="075E0B3F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35F3CFD6" w14:textId="77777777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</w:tr>
      <w:tr w:rsidR="00235917" w14:paraId="4D0BD7C8" w14:textId="77777777" w:rsidTr="00235917">
        <w:tc>
          <w:tcPr>
            <w:tcW w:w="704" w:type="dxa"/>
          </w:tcPr>
          <w:p w14:paraId="6FA02DF1" w14:textId="2CC9009D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b/>
                <w:sz w:val="32"/>
                <w:szCs w:val="32"/>
              </w:rPr>
            </w:pPr>
            <w:r w:rsidRPr="00976E42">
              <w:rPr>
                <w:b/>
                <w:sz w:val="32"/>
                <w:szCs w:val="32"/>
              </w:rPr>
              <w:t>2</w:t>
            </w:r>
            <w:r w:rsidR="003F1FC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686" w:type="dxa"/>
          </w:tcPr>
          <w:p w14:paraId="6F0F5DB9" w14:textId="29C2DE35" w:rsidR="002A5D66" w:rsidRPr="00976E42" w:rsidRDefault="002A5D66" w:rsidP="007A3383">
            <w:pPr>
              <w:tabs>
                <w:tab w:val="left" w:pos="5469"/>
              </w:tabs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3B8B870E" w14:textId="77777777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72C8FFDF" w14:textId="77777777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240CFB69" w14:textId="77777777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2115A61E" w14:textId="77777777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56927E80" w14:textId="77777777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</w:tr>
      <w:tr w:rsidR="00235917" w14:paraId="28CABA68" w14:textId="77777777" w:rsidTr="00235917">
        <w:tc>
          <w:tcPr>
            <w:tcW w:w="704" w:type="dxa"/>
          </w:tcPr>
          <w:p w14:paraId="5A61E0FB" w14:textId="36294454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b/>
                <w:sz w:val="32"/>
                <w:szCs w:val="32"/>
              </w:rPr>
            </w:pPr>
            <w:r w:rsidRPr="00976E42">
              <w:rPr>
                <w:b/>
                <w:sz w:val="32"/>
                <w:szCs w:val="32"/>
              </w:rPr>
              <w:t>3</w:t>
            </w:r>
            <w:r w:rsidR="003F1FC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686" w:type="dxa"/>
          </w:tcPr>
          <w:p w14:paraId="7800E867" w14:textId="77777777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55E0B4D9" w14:textId="77777777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2886C55F" w14:textId="77777777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554E8D80" w14:textId="77777777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419745FC" w14:textId="77777777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6364B042" w14:textId="77777777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</w:tr>
      <w:tr w:rsidR="00235917" w14:paraId="51CA3AE6" w14:textId="77777777" w:rsidTr="00235917">
        <w:tc>
          <w:tcPr>
            <w:tcW w:w="704" w:type="dxa"/>
          </w:tcPr>
          <w:p w14:paraId="045DE6E0" w14:textId="682F1451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b/>
                <w:sz w:val="32"/>
                <w:szCs w:val="32"/>
              </w:rPr>
            </w:pPr>
            <w:r w:rsidRPr="00976E42">
              <w:rPr>
                <w:b/>
                <w:sz w:val="32"/>
                <w:szCs w:val="32"/>
              </w:rPr>
              <w:t>4</w:t>
            </w:r>
            <w:r w:rsidR="003F1FC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686" w:type="dxa"/>
          </w:tcPr>
          <w:p w14:paraId="216ED09B" w14:textId="77777777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33458ABF" w14:textId="77777777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0DE8A352" w14:textId="77777777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30CE43C7" w14:textId="77777777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740AEB9A" w14:textId="77777777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61FD69A1" w14:textId="77777777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</w:tr>
      <w:tr w:rsidR="00235917" w14:paraId="7E55ADDA" w14:textId="77777777" w:rsidTr="00235917">
        <w:tc>
          <w:tcPr>
            <w:tcW w:w="704" w:type="dxa"/>
          </w:tcPr>
          <w:p w14:paraId="56427B98" w14:textId="712B6467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b/>
                <w:sz w:val="32"/>
                <w:szCs w:val="32"/>
              </w:rPr>
            </w:pPr>
            <w:r w:rsidRPr="00976E42">
              <w:rPr>
                <w:b/>
                <w:sz w:val="32"/>
                <w:szCs w:val="32"/>
              </w:rPr>
              <w:t>5</w:t>
            </w:r>
            <w:r w:rsidR="003F1FC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686" w:type="dxa"/>
          </w:tcPr>
          <w:p w14:paraId="4F8C6197" w14:textId="77777777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5788C2DC" w14:textId="77777777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34A84611" w14:textId="77777777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3694D357" w14:textId="77777777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067C904B" w14:textId="77777777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73B83EFF" w14:textId="77777777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</w:tr>
      <w:tr w:rsidR="00235917" w14:paraId="269BD527" w14:textId="77777777" w:rsidTr="00235917">
        <w:tc>
          <w:tcPr>
            <w:tcW w:w="704" w:type="dxa"/>
          </w:tcPr>
          <w:p w14:paraId="37FB6FB8" w14:textId="28B7C2B9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b/>
                <w:sz w:val="32"/>
                <w:szCs w:val="32"/>
              </w:rPr>
            </w:pPr>
            <w:r w:rsidRPr="00976E42">
              <w:rPr>
                <w:b/>
                <w:sz w:val="32"/>
                <w:szCs w:val="32"/>
              </w:rPr>
              <w:t>6</w:t>
            </w:r>
            <w:r w:rsidR="003F1FC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686" w:type="dxa"/>
          </w:tcPr>
          <w:p w14:paraId="43F9B27F" w14:textId="77777777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5D418502" w14:textId="77777777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35987385" w14:textId="77777777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34948E55" w14:textId="77777777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422524A0" w14:textId="77777777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25FAEE7C" w14:textId="77777777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</w:tr>
      <w:tr w:rsidR="00235917" w14:paraId="6379BC95" w14:textId="77777777" w:rsidTr="00235917">
        <w:tc>
          <w:tcPr>
            <w:tcW w:w="704" w:type="dxa"/>
          </w:tcPr>
          <w:p w14:paraId="434D054C" w14:textId="2CB5FE10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b/>
                <w:sz w:val="32"/>
                <w:szCs w:val="32"/>
              </w:rPr>
            </w:pPr>
            <w:r w:rsidRPr="00976E42">
              <w:rPr>
                <w:b/>
                <w:sz w:val="32"/>
                <w:szCs w:val="32"/>
              </w:rPr>
              <w:t>7</w:t>
            </w:r>
            <w:r w:rsidR="003F1FC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686" w:type="dxa"/>
          </w:tcPr>
          <w:p w14:paraId="7CD0FD10" w14:textId="77777777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78894173" w14:textId="77777777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44A0D5AF" w14:textId="77777777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69326C9E" w14:textId="77777777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14:paraId="4E7DE5A1" w14:textId="77777777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4EDF3179" w14:textId="77777777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</w:tr>
      <w:tr w:rsidR="003F1FCE" w14:paraId="423C755F" w14:textId="77777777" w:rsidTr="00235917">
        <w:tc>
          <w:tcPr>
            <w:tcW w:w="704" w:type="dxa"/>
          </w:tcPr>
          <w:p w14:paraId="78B0652F" w14:textId="053865DE" w:rsidR="003F1FCE" w:rsidRPr="00976E42" w:rsidRDefault="003F1FCE" w:rsidP="0006055D">
            <w:pPr>
              <w:tabs>
                <w:tab w:val="left" w:pos="546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3686" w:type="dxa"/>
          </w:tcPr>
          <w:p w14:paraId="2226B4DD" w14:textId="77777777" w:rsidR="003F1FCE" w:rsidRPr="00976E42" w:rsidRDefault="003F1FCE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41F539CF" w14:textId="77777777" w:rsidR="003F1FCE" w:rsidRPr="00976E42" w:rsidRDefault="003F1FCE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77B78486" w14:textId="77777777" w:rsidR="003F1FCE" w:rsidRPr="00976E42" w:rsidRDefault="003F1FCE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56641013" w14:textId="77777777" w:rsidR="003F1FCE" w:rsidRPr="00976E42" w:rsidRDefault="003F1FCE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57C98B6F" w14:textId="77777777" w:rsidR="003F1FCE" w:rsidRPr="00976E42" w:rsidRDefault="003F1FCE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69F6F5B1" w14:textId="77777777" w:rsidR="003F1FCE" w:rsidRPr="00976E42" w:rsidRDefault="003F1FCE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</w:tr>
      <w:tr w:rsidR="003F1FCE" w14:paraId="5B78997A" w14:textId="77777777" w:rsidTr="00235917">
        <w:tc>
          <w:tcPr>
            <w:tcW w:w="704" w:type="dxa"/>
          </w:tcPr>
          <w:p w14:paraId="246F90D6" w14:textId="5FA899B0" w:rsidR="003F1FCE" w:rsidRPr="00976E42" w:rsidRDefault="003F1FCE" w:rsidP="0006055D">
            <w:pPr>
              <w:tabs>
                <w:tab w:val="left" w:pos="546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3686" w:type="dxa"/>
          </w:tcPr>
          <w:p w14:paraId="6714149E" w14:textId="77777777" w:rsidR="003F1FCE" w:rsidRPr="00976E42" w:rsidRDefault="003F1FCE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0867D80E" w14:textId="77777777" w:rsidR="003F1FCE" w:rsidRPr="00976E42" w:rsidRDefault="003F1FCE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12D83EB8" w14:textId="77777777" w:rsidR="003F1FCE" w:rsidRPr="00976E42" w:rsidRDefault="003F1FCE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0CEAE413" w14:textId="77777777" w:rsidR="003F1FCE" w:rsidRPr="00976E42" w:rsidRDefault="003F1FCE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2A3C6E77" w14:textId="77777777" w:rsidR="003F1FCE" w:rsidRPr="00976E42" w:rsidRDefault="003F1FCE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6B66A298" w14:textId="77777777" w:rsidR="003F1FCE" w:rsidRPr="00976E42" w:rsidRDefault="003F1FCE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</w:tr>
      <w:tr w:rsidR="003F1FCE" w14:paraId="243FEFB4" w14:textId="77777777" w:rsidTr="00235917">
        <w:tc>
          <w:tcPr>
            <w:tcW w:w="704" w:type="dxa"/>
          </w:tcPr>
          <w:p w14:paraId="3CA4CBB1" w14:textId="621CDCF0" w:rsidR="003F1FCE" w:rsidRPr="00976E42" w:rsidRDefault="003F1FCE" w:rsidP="0006055D">
            <w:pPr>
              <w:tabs>
                <w:tab w:val="left" w:pos="546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3686" w:type="dxa"/>
          </w:tcPr>
          <w:p w14:paraId="19270E22" w14:textId="77777777" w:rsidR="003F1FCE" w:rsidRPr="00976E42" w:rsidRDefault="003F1FCE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0A55F71C" w14:textId="77777777" w:rsidR="003F1FCE" w:rsidRPr="00976E42" w:rsidRDefault="003F1FCE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1EF5AEF6" w14:textId="77777777" w:rsidR="003F1FCE" w:rsidRPr="00976E42" w:rsidRDefault="003F1FCE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5245D946" w14:textId="77777777" w:rsidR="003F1FCE" w:rsidRPr="00976E42" w:rsidRDefault="003F1FCE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5CAD3E53" w14:textId="77777777" w:rsidR="003F1FCE" w:rsidRPr="00976E42" w:rsidRDefault="003F1FCE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7D3CE591" w14:textId="77777777" w:rsidR="003F1FCE" w:rsidRPr="00976E42" w:rsidRDefault="003F1FCE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</w:tr>
      <w:tr w:rsidR="0080572B" w14:paraId="2E908E22" w14:textId="77777777" w:rsidTr="00235917">
        <w:tc>
          <w:tcPr>
            <w:tcW w:w="704" w:type="dxa"/>
          </w:tcPr>
          <w:p w14:paraId="3FDCBCD4" w14:textId="03293B18" w:rsidR="0080572B" w:rsidRDefault="0080572B" w:rsidP="0006055D">
            <w:pPr>
              <w:tabs>
                <w:tab w:val="left" w:pos="546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3686" w:type="dxa"/>
          </w:tcPr>
          <w:p w14:paraId="1244D6A1" w14:textId="77777777" w:rsidR="0080572B" w:rsidRPr="00976E42" w:rsidRDefault="0080572B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75EA8825" w14:textId="77777777" w:rsidR="0080572B" w:rsidRPr="00976E42" w:rsidRDefault="0080572B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4175F358" w14:textId="77777777" w:rsidR="0080572B" w:rsidRPr="00976E42" w:rsidRDefault="0080572B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65055334" w14:textId="77777777" w:rsidR="0080572B" w:rsidRPr="00976E42" w:rsidRDefault="0080572B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1855E2BC" w14:textId="77777777" w:rsidR="0080572B" w:rsidRPr="00976E42" w:rsidRDefault="0080572B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31E80EE7" w14:textId="77777777" w:rsidR="0080572B" w:rsidRPr="00976E42" w:rsidRDefault="0080572B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</w:tr>
    </w:tbl>
    <w:p w14:paraId="6968D8FD" w14:textId="297F29E3" w:rsidR="004753C6" w:rsidRPr="004753C6" w:rsidRDefault="004753C6" w:rsidP="004753C6">
      <w:pPr>
        <w:tabs>
          <w:tab w:val="left" w:pos="5469"/>
        </w:tabs>
      </w:pPr>
    </w:p>
    <w:sectPr w:rsidR="004753C6" w:rsidRPr="004753C6" w:rsidSect="00361CEE">
      <w:pgSz w:w="16838" w:h="11906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0A091" w14:textId="77777777" w:rsidR="00A9531F" w:rsidRDefault="00A9531F">
      <w:pPr>
        <w:spacing w:after="0" w:line="240" w:lineRule="auto"/>
      </w:pPr>
      <w:r>
        <w:separator/>
      </w:r>
    </w:p>
  </w:endnote>
  <w:endnote w:type="continuationSeparator" w:id="0">
    <w:p w14:paraId="1EBCCCD5" w14:textId="77777777" w:rsidR="00A9531F" w:rsidRDefault="00A9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44130" w14:textId="77777777" w:rsidR="00A9531F" w:rsidRDefault="00A953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5CE402" w14:textId="77777777" w:rsidR="00A9531F" w:rsidRDefault="00A95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35"/>
    <w:rsid w:val="00057A72"/>
    <w:rsid w:val="0006055D"/>
    <w:rsid w:val="000D2123"/>
    <w:rsid w:val="000D3030"/>
    <w:rsid w:val="000F788C"/>
    <w:rsid w:val="00104975"/>
    <w:rsid w:val="00140330"/>
    <w:rsid w:val="00162D1C"/>
    <w:rsid w:val="001873B1"/>
    <w:rsid w:val="00235917"/>
    <w:rsid w:val="002A5D66"/>
    <w:rsid w:val="00303EB3"/>
    <w:rsid w:val="0033196F"/>
    <w:rsid w:val="00361CEE"/>
    <w:rsid w:val="003A4656"/>
    <w:rsid w:val="003C5B1A"/>
    <w:rsid w:val="003F1FCE"/>
    <w:rsid w:val="003F7EAB"/>
    <w:rsid w:val="00411160"/>
    <w:rsid w:val="004753C6"/>
    <w:rsid w:val="00493A68"/>
    <w:rsid w:val="004B411A"/>
    <w:rsid w:val="004B7772"/>
    <w:rsid w:val="00510EA5"/>
    <w:rsid w:val="00526A4D"/>
    <w:rsid w:val="00587703"/>
    <w:rsid w:val="005A5510"/>
    <w:rsid w:val="005C266E"/>
    <w:rsid w:val="00636405"/>
    <w:rsid w:val="00661F51"/>
    <w:rsid w:val="006758FD"/>
    <w:rsid w:val="006D2E60"/>
    <w:rsid w:val="007337F3"/>
    <w:rsid w:val="007A3383"/>
    <w:rsid w:val="007A4492"/>
    <w:rsid w:val="007C36F3"/>
    <w:rsid w:val="007F126D"/>
    <w:rsid w:val="0080572B"/>
    <w:rsid w:val="00823B5E"/>
    <w:rsid w:val="00863585"/>
    <w:rsid w:val="008776AA"/>
    <w:rsid w:val="008B3F56"/>
    <w:rsid w:val="00951748"/>
    <w:rsid w:val="00963D9C"/>
    <w:rsid w:val="00976E42"/>
    <w:rsid w:val="009A40C7"/>
    <w:rsid w:val="009E02A9"/>
    <w:rsid w:val="009E038A"/>
    <w:rsid w:val="009F0581"/>
    <w:rsid w:val="00A575F0"/>
    <w:rsid w:val="00A67E27"/>
    <w:rsid w:val="00A83E69"/>
    <w:rsid w:val="00A9531F"/>
    <w:rsid w:val="00B1498B"/>
    <w:rsid w:val="00B56A42"/>
    <w:rsid w:val="00B67037"/>
    <w:rsid w:val="00BD3B4E"/>
    <w:rsid w:val="00C4361C"/>
    <w:rsid w:val="00C72F23"/>
    <w:rsid w:val="00C77D27"/>
    <w:rsid w:val="00CB49A8"/>
    <w:rsid w:val="00D10182"/>
    <w:rsid w:val="00D53FED"/>
    <w:rsid w:val="00DE3F21"/>
    <w:rsid w:val="00E45AEB"/>
    <w:rsid w:val="00E5061A"/>
    <w:rsid w:val="00F85C35"/>
    <w:rsid w:val="00FC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9181"/>
  <w15:docId w15:val="{8CA661EB-AB2B-4F12-9CC1-D4B0BC07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187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3B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2A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526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Jao</dc:creator>
  <cp:lastModifiedBy>Daniel</cp:lastModifiedBy>
  <cp:revision>45</cp:revision>
  <cp:lastPrinted>2017-11-02T11:18:00Z</cp:lastPrinted>
  <dcterms:created xsi:type="dcterms:W3CDTF">2018-10-02T18:15:00Z</dcterms:created>
  <dcterms:modified xsi:type="dcterms:W3CDTF">2018-10-07T18:14:00Z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