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9983" w14:textId="6098EF6D" w:rsidR="00ED023B" w:rsidRPr="00ED023B" w:rsidRDefault="00ED023B" w:rsidP="00ED6EEF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ED023B">
        <w:rPr>
          <w:b/>
          <w:bCs/>
          <w:sz w:val="32"/>
          <w:szCs w:val="32"/>
        </w:rPr>
        <w:t xml:space="preserve">SYSTEM </w:t>
      </w:r>
      <w:r w:rsidR="00B34996">
        <w:rPr>
          <w:b/>
          <w:bCs/>
          <w:sz w:val="32"/>
          <w:szCs w:val="32"/>
        </w:rPr>
        <w:t>GIER</w:t>
      </w:r>
    </w:p>
    <w:p w14:paraId="69D47936" w14:textId="27DB8713" w:rsidR="00ED023B" w:rsidRPr="00ED023B" w:rsidRDefault="00ED023B" w:rsidP="00ED6EEF">
      <w:pPr>
        <w:spacing w:after="0" w:line="360" w:lineRule="auto"/>
        <w:jc w:val="center"/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</w:pPr>
      <w:r w:rsidRPr="00ED023B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Puchar Polski w Showdown 2023 – VI Memoriał Michała Wrzesińskiego</w:t>
      </w:r>
    </w:p>
    <w:p w14:paraId="171062FB" w14:textId="44E9CD36" w:rsidR="00261F88" w:rsidRDefault="00ED023B" w:rsidP="00ED6EEF">
      <w:pPr>
        <w:spacing w:after="0" w:line="360" w:lineRule="auto"/>
        <w:jc w:val="center"/>
        <w:rPr>
          <w:rFonts w:eastAsia="Calibri" w:cstheme="minorHAnsi"/>
          <w:b/>
          <w:bCs/>
          <w:sz w:val="32"/>
          <w:szCs w:val="32"/>
        </w:rPr>
      </w:pPr>
      <w:r w:rsidRPr="00ED023B">
        <w:rPr>
          <w:rFonts w:cstheme="minorHAnsi"/>
          <w:b/>
          <w:bCs/>
          <w:sz w:val="32"/>
          <w:szCs w:val="32"/>
        </w:rPr>
        <w:t>Świdnik, 5-9.10.2023</w:t>
      </w:r>
    </w:p>
    <w:p w14:paraId="375128DA" w14:textId="77777777" w:rsidR="00ED023B" w:rsidRDefault="00ED023B" w:rsidP="00ED6EEF">
      <w:pPr>
        <w:spacing w:after="0" w:line="360" w:lineRule="auto"/>
        <w:jc w:val="center"/>
        <w:rPr>
          <w:rFonts w:eastAsia="Calibri" w:cstheme="minorHAnsi"/>
          <w:b/>
          <w:bCs/>
          <w:sz w:val="32"/>
          <w:szCs w:val="32"/>
        </w:rPr>
      </w:pPr>
    </w:p>
    <w:p w14:paraId="483BF348" w14:textId="67A2DACF" w:rsidR="00261F88" w:rsidRDefault="006547CF" w:rsidP="00ED6EEF">
      <w:pPr>
        <w:spacing w:after="0" w:line="360" w:lineRule="auto"/>
        <w:jc w:val="center"/>
        <w:rPr>
          <w:b/>
          <w:sz w:val="32"/>
          <w:szCs w:val="24"/>
        </w:rPr>
      </w:pPr>
      <w:r w:rsidRPr="00F7440F">
        <w:rPr>
          <w:b/>
          <w:sz w:val="32"/>
          <w:szCs w:val="24"/>
        </w:rPr>
        <w:t>RUNDA I</w:t>
      </w:r>
    </w:p>
    <w:p w14:paraId="2BFF6E8C" w14:textId="77777777" w:rsidR="00F7440F" w:rsidRPr="00F7440F" w:rsidRDefault="00F7440F" w:rsidP="00ED6EEF">
      <w:pPr>
        <w:spacing w:after="0" w:line="360" w:lineRule="auto"/>
        <w:jc w:val="center"/>
        <w:rPr>
          <w:b/>
          <w:sz w:val="32"/>
          <w:szCs w:val="24"/>
        </w:rPr>
      </w:pPr>
    </w:p>
    <w:p w14:paraId="4CD492F1" w14:textId="77777777" w:rsidR="00F7440F" w:rsidRDefault="00B34996" w:rsidP="00ED6EEF">
      <w:p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ED6EEF">
        <w:rPr>
          <w:rFonts w:eastAsia="Times New Roman" w:cs="Calibri"/>
          <w:sz w:val="24"/>
          <w:szCs w:val="24"/>
          <w:lang w:eastAsia="pl-PL"/>
        </w:rPr>
        <w:t>*Podział na grupy</w:t>
      </w:r>
      <w:r w:rsidR="00F7440F">
        <w:rPr>
          <w:rFonts w:eastAsia="Times New Roman" w:cs="Calibri"/>
          <w:sz w:val="24"/>
          <w:szCs w:val="24"/>
          <w:lang w:eastAsia="pl-PL"/>
        </w:rPr>
        <w:t>:</w:t>
      </w:r>
    </w:p>
    <w:p w14:paraId="0C41547C" w14:textId="07B0C4D5" w:rsidR="00F7440F" w:rsidRDefault="00F7440F" w:rsidP="00ED6EEF">
      <w:p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– w</w:t>
      </w:r>
      <w:r w:rsidR="00B34996" w:rsidRPr="00ED6EEF">
        <w:rPr>
          <w:rFonts w:eastAsia="Times New Roman" w:cs="Calibri"/>
          <w:sz w:val="24"/>
          <w:szCs w:val="24"/>
          <w:lang w:eastAsia="pl-PL"/>
        </w:rPr>
        <w:t xml:space="preserve"> pierwszej kolejności </w:t>
      </w:r>
      <w:r>
        <w:rPr>
          <w:rFonts w:eastAsia="Times New Roman" w:cs="Calibri"/>
          <w:sz w:val="24"/>
          <w:szCs w:val="24"/>
          <w:lang w:eastAsia="pl-PL"/>
        </w:rPr>
        <w:t xml:space="preserve">zawodnicy </w:t>
      </w:r>
      <w:r w:rsidR="00B34996" w:rsidRPr="00ED6EEF">
        <w:rPr>
          <w:rFonts w:eastAsia="Times New Roman" w:cs="Calibri"/>
          <w:sz w:val="24"/>
          <w:szCs w:val="24"/>
          <w:lang w:eastAsia="pl-PL"/>
        </w:rPr>
        <w:t>wg rankingu na 2023 r.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14:paraId="0FD61709" w14:textId="05940328" w:rsidR="00B34996" w:rsidRPr="00ED6EEF" w:rsidRDefault="00F7440F" w:rsidP="00ED6EEF">
      <w:p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– zawodnicy</w:t>
      </w:r>
      <w:r w:rsidR="00B34996" w:rsidRPr="00ED6EEF">
        <w:rPr>
          <w:rFonts w:eastAsia="Times New Roman" w:cs="Calibri"/>
          <w:sz w:val="24"/>
          <w:szCs w:val="24"/>
          <w:lang w:eastAsia="pl-PL"/>
        </w:rPr>
        <w:t xml:space="preserve"> spoza rankingu </w:t>
      </w:r>
      <w:r>
        <w:rPr>
          <w:rFonts w:eastAsia="Times New Roman" w:cs="Calibri"/>
          <w:sz w:val="24"/>
          <w:szCs w:val="24"/>
          <w:lang w:eastAsia="pl-PL"/>
        </w:rPr>
        <w:t>–</w:t>
      </w:r>
      <w:r w:rsidR="00B34996" w:rsidRPr="00ED6EEF">
        <w:rPr>
          <w:rFonts w:eastAsia="Times New Roman" w:cs="Calibri"/>
          <w:sz w:val="24"/>
          <w:szCs w:val="24"/>
          <w:lang w:eastAsia="pl-PL"/>
        </w:rPr>
        <w:t xml:space="preserve"> alfabetycznie.</w:t>
      </w:r>
    </w:p>
    <w:p w14:paraId="3AE1CCC2" w14:textId="4E0BED9F" w:rsidR="00ED023B" w:rsidRPr="00ED6EEF" w:rsidRDefault="00ED023B" w:rsidP="00ED6EEF">
      <w:pPr>
        <w:spacing w:after="0" w:line="360" w:lineRule="auto"/>
        <w:rPr>
          <w:bCs/>
          <w:sz w:val="24"/>
          <w:szCs w:val="24"/>
        </w:rPr>
      </w:pPr>
      <w:r w:rsidRPr="00ED6EEF">
        <w:rPr>
          <w:bCs/>
          <w:sz w:val="24"/>
          <w:szCs w:val="24"/>
        </w:rPr>
        <w:t>*</w:t>
      </w:r>
      <w:r w:rsidR="00B34996" w:rsidRPr="00ED6EEF">
        <w:rPr>
          <w:bCs/>
          <w:sz w:val="24"/>
          <w:szCs w:val="24"/>
        </w:rPr>
        <w:t>*</w:t>
      </w:r>
      <w:r w:rsidRPr="00ED6EEF">
        <w:rPr>
          <w:bCs/>
          <w:sz w:val="24"/>
          <w:szCs w:val="24"/>
        </w:rPr>
        <w:t>Jeśli w rundzie I lub rundzie II w jednej grupie znajdą się zawodnicy z tego samego klubu,</w:t>
      </w:r>
      <w:r w:rsidRPr="00ED6EEF">
        <w:rPr>
          <w:bCs/>
          <w:sz w:val="24"/>
          <w:szCs w:val="24"/>
        </w:rPr>
        <w:t xml:space="preserve"> </w:t>
      </w:r>
      <w:r w:rsidRPr="00ED6EEF">
        <w:rPr>
          <w:bCs/>
          <w:sz w:val="24"/>
          <w:szCs w:val="24"/>
        </w:rPr>
        <w:t>ich mecze zostaną rozegrane w pierwszej kolejności.</w:t>
      </w:r>
    </w:p>
    <w:p w14:paraId="5DFE405B" w14:textId="77777777" w:rsidR="00ED6EEF" w:rsidRPr="00ED6EEF" w:rsidRDefault="00ED6EEF" w:rsidP="00ED6EEF">
      <w:pPr>
        <w:spacing w:after="0" w:line="360" w:lineRule="auto"/>
        <w:rPr>
          <w:b/>
          <w:sz w:val="24"/>
          <w:szCs w:val="24"/>
          <w:u w:val="single"/>
        </w:rPr>
      </w:pPr>
    </w:p>
    <w:p w14:paraId="04BB80FF" w14:textId="1444AE9D" w:rsidR="006547CF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KOBIETY</w:t>
      </w:r>
      <w:r w:rsidRPr="00ED023B">
        <w:rPr>
          <w:sz w:val="24"/>
          <w:szCs w:val="24"/>
        </w:rPr>
        <w:t xml:space="preserve"> </w:t>
      </w:r>
      <w:r w:rsidR="00F1083B" w:rsidRPr="00ED023B">
        <w:rPr>
          <w:sz w:val="24"/>
          <w:szCs w:val="24"/>
        </w:rPr>
        <w:t>(1</w:t>
      </w:r>
      <w:r w:rsidR="00261F88" w:rsidRPr="00ED023B">
        <w:rPr>
          <w:sz w:val="24"/>
          <w:szCs w:val="24"/>
        </w:rPr>
        <w:t>6</w:t>
      </w:r>
      <w:r w:rsidR="00F1083B" w:rsidRPr="00ED023B">
        <w:rPr>
          <w:sz w:val="24"/>
          <w:szCs w:val="24"/>
        </w:rPr>
        <w:t xml:space="preserve"> kobiet)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61F88" w:rsidRPr="00ED023B" w14:paraId="249A2D98" w14:textId="77777777" w:rsidTr="00ED023B">
        <w:tc>
          <w:tcPr>
            <w:tcW w:w="1250" w:type="pct"/>
          </w:tcPr>
          <w:p w14:paraId="585B855F" w14:textId="77777777" w:rsidR="00261F88" w:rsidRPr="00ED023B" w:rsidRDefault="00261F88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50" w:type="pct"/>
          </w:tcPr>
          <w:p w14:paraId="4A187DFB" w14:textId="77777777" w:rsidR="00261F88" w:rsidRPr="00ED023B" w:rsidRDefault="00261F88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50" w:type="pct"/>
          </w:tcPr>
          <w:p w14:paraId="28A5D250" w14:textId="77777777" w:rsidR="00261F88" w:rsidRPr="00ED023B" w:rsidRDefault="00261F88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50" w:type="pct"/>
          </w:tcPr>
          <w:p w14:paraId="7C820F84" w14:textId="77777777" w:rsidR="00261F88" w:rsidRPr="00ED023B" w:rsidRDefault="00261F88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D</w:t>
            </w:r>
          </w:p>
        </w:tc>
      </w:tr>
      <w:tr w:rsidR="00261F88" w:rsidRPr="00ED023B" w14:paraId="006843DE" w14:textId="77777777" w:rsidTr="00ED023B">
        <w:tc>
          <w:tcPr>
            <w:tcW w:w="1250" w:type="pct"/>
          </w:tcPr>
          <w:p w14:paraId="49D3F6C3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63AE68CF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34F7C277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1FEC0CF9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3DBA79B5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5DBF902" w14:textId="77777777" w:rsidR="00261F88" w:rsidRPr="00ED023B" w:rsidRDefault="00261F88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52EC9CEA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A4C9905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79730C1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0E363116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5005CBB8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9652A90" w14:textId="77777777" w:rsidR="00261F88" w:rsidRPr="00ED023B" w:rsidRDefault="00261F88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091E8C31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73F4D7EA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30C1AFB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273C31C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3E10DE4A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282CA3E9" w14:textId="77777777" w:rsidR="00261F88" w:rsidRPr="00ED023B" w:rsidRDefault="00261F88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5398F21E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2D8D45E3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FBED8E7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793DBAC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7E5F59CE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2B052BA6" w14:textId="77777777" w:rsidR="00261F88" w:rsidRPr="00ED023B" w:rsidRDefault="00261F88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5243CD76" w14:textId="77777777" w:rsidR="006547CF" w:rsidRDefault="006547CF" w:rsidP="00ED6EEF">
      <w:pPr>
        <w:spacing w:after="0" w:line="360" w:lineRule="auto"/>
        <w:rPr>
          <w:sz w:val="24"/>
          <w:szCs w:val="24"/>
        </w:rPr>
      </w:pPr>
    </w:p>
    <w:p w14:paraId="0E2E0A67" w14:textId="57F2C41E" w:rsidR="00F1083B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MĘŻCZYŹNI</w:t>
      </w:r>
      <w:r w:rsidRPr="00ED023B">
        <w:rPr>
          <w:sz w:val="24"/>
          <w:szCs w:val="24"/>
        </w:rPr>
        <w:t xml:space="preserve"> </w:t>
      </w:r>
      <w:r w:rsidR="006F4E22" w:rsidRPr="00ED023B">
        <w:rPr>
          <w:sz w:val="24"/>
          <w:szCs w:val="24"/>
        </w:rPr>
        <w:t>(16</w:t>
      </w:r>
      <w:r w:rsidR="00F1083B" w:rsidRPr="00ED023B">
        <w:rPr>
          <w:sz w:val="24"/>
          <w:szCs w:val="24"/>
        </w:rPr>
        <w:t xml:space="preserve"> mężczyzn)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6F4E22" w:rsidRPr="00ED023B" w14:paraId="3390C6CB" w14:textId="77777777" w:rsidTr="00ED023B">
        <w:tc>
          <w:tcPr>
            <w:tcW w:w="1250" w:type="pct"/>
          </w:tcPr>
          <w:p w14:paraId="1751BF6D" w14:textId="77777777" w:rsidR="006F4E22" w:rsidRPr="00ED023B" w:rsidRDefault="006F4E22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50" w:type="pct"/>
          </w:tcPr>
          <w:p w14:paraId="3629804E" w14:textId="77777777" w:rsidR="006F4E22" w:rsidRPr="00ED023B" w:rsidRDefault="006F4E22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50" w:type="pct"/>
          </w:tcPr>
          <w:p w14:paraId="712C03A7" w14:textId="77777777" w:rsidR="006F4E22" w:rsidRPr="00ED023B" w:rsidRDefault="006F4E22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50" w:type="pct"/>
          </w:tcPr>
          <w:p w14:paraId="40951D45" w14:textId="77777777" w:rsidR="006F4E22" w:rsidRPr="00ED023B" w:rsidRDefault="006F4E22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D</w:t>
            </w:r>
          </w:p>
        </w:tc>
      </w:tr>
      <w:tr w:rsidR="006F4E22" w:rsidRPr="00ED023B" w14:paraId="0F0FFE81" w14:textId="77777777" w:rsidTr="00ED023B">
        <w:tc>
          <w:tcPr>
            <w:tcW w:w="1250" w:type="pct"/>
          </w:tcPr>
          <w:p w14:paraId="542734B5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7F1DF138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3ABC0002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9592092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B4364B1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737ACA77" w14:textId="77777777" w:rsidR="006F4E22" w:rsidRPr="00ED023B" w:rsidRDefault="006F4E22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48B63436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10FDD48F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74D03CBA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3B6900C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3DC10C87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20A6DBC" w14:textId="77777777" w:rsidR="006F4E22" w:rsidRPr="00ED023B" w:rsidRDefault="006F4E22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5520A534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606EA8E9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052D780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5220FB5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16C1742A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169227D5" w14:textId="77777777" w:rsidR="006F4E22" w:rsidRPr="00ED023B" w:rsidRDefault="006F4E22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000ECF2E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32EBF0C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3641710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1D590E8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29251B27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F8F7F36" w14:textId="77777777" w:rsidR="006F4E22" w:rsidRPr="00ED023B" w:rsidRDefault="006F4E22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73356E07" w14:textId="30FD3DCE" w:rsidR="00B61A80" w:rsidRDefault="00ED023B" w:rsidP="00ED6EEF">
      <w:pPr>
        <w:spacing w:after="0" w:line="360" w:lineRule="auto"/>
        <w:jc w:val="center"/>
        <w:rPr>
          <w:b/>
          <w:sz w:val="32"/>
          <w:szCs w:val="24"/>
        </w:rPr>
      </w:pPr>
      <w:r w:rsidRPr="00F7440F">
        <w:rPr>
          <w:b/>
          <w:sz w:val="32"/>
          <w:szCs w:val="24"/>
        </w:rPr>
        <w:lastRenderedPageBreak/>
        <w:t>RUNDA II</w:t>
      </w:r>
    </w:p>
    <w:p w14:paraId="2AB704BB" w14:textId="77777777" w:rsidR="00F7440F" w:rsidRPr="00F7440F" w:rsidRDefault="00F7440F" w:rsidP="00ED6EEF">
      <w:pPr>
        <w:spacing w:after="0" w:line="360" w:lineRule="auto"/>
        <w:jc w:val="center"/>
        <w:rPr>
          <w:b/>
          <w:sz w:val="32"/>
          <w:szCs w:val="24"/>
        </w:rPr>
      </w:pPr>
    </w:p>
    <w:p w14:paraId="444C2FBF" w14:textId="3F9D6AD2" w:rsidR="00B61A80" w:rsidRPr="00ED023B" w:rsidRDefault="00B61A80" w:rsidP="00ED6EEF">
      <w:pPr>
        <w:spacing w:after="0" w:line="360" w:lineRule="auto"/>
        <w:rPr>
          <w:bCs/>
          <w:sz w:val="24"/>
          <w:szCs w:val="24"/>
        </w:rPr>
      </w:pPr>
      <w:r w:rsidRPr="00ED023B">
        <w:rPr>
          <w:bCs/>
          <w:sz w:val="24"/>
          <w:szCs w:val="24"/>
        </w:rPr>
        <w:t xml:space="preserve">Grupę E tworzą zawodnicy z następujących miejsc – </w:t>
      </w:r>
      <w:proofErr w:type="spellStart"/>
      <w:r w:rsidRPr="00ED023B">
        <w:rPr>
          <w:bCs/>
          <w:sz w:val="24"/>
          <w:szCs w:val="24"/>
        </w:rPr>
        <w:t>A1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C1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D2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B2</w:t>
      </w:r>
      <w:proofErr w:type="spellEnd"/>
    </w:p>
    <w:p w14:paraId="5FA69D95" w14:textId="7707DA87" w:rsidR="00BC6976" w:rsidRPr="00ED023B" w:rsidRDefault="00B61A80" w:rsidP="00ED6EEF">
      <w:pPr>
        <w:spacing w:after="0" w:line="360" w:lineRule="auto"/>
        <w:rPr>
          <w:bCs/>
          <w:sz w:val="24"/>
          <w:szCs w:val="24"/>
        </w:rPr>
      </w:pPr>
      <w:r w:rsidRPr="00ED023B">
        <w:rPr>
          <w:bCs/>
          <w:sz w:val="24"/>
          <w:szCs w:val="24"/>
        </w:rPr>
        <w:t xml:space="preserve">Grupę F tworzą zawodnicy z następujących miejsc – </w:t>
      </w:r>
      <w:proofErr w:type="spellStart"/>
      <w:r w:rsidRPr="00ED023B">
        <w:rPr>
          <w:bCs/>
          <w:sz w:val="24"/>
          <w:szCs w:val="24"/>
        </w:rPr>
        <w:t>B1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D1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C2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A2</w:t>
      </w:r>
      <w:proofErr w:type="spellEnd"/>
    </w:p>
    <w:p w14:paraId="668A1626" w14:textId="1CDCDFC7" w:rsidR="00B61A80" w:rsidRPr="00ED023B" w:rsidRDefault="00B61A80" w:rsidP="00ED6EEF">
      <w:pPr>
        <w:spacing w:after="0" w:line="360" w:lineRule="auto"/>
        <w:rPr>
          <w:bCs/>
          <w:sz w:val="24"/>
          <w:szCs w:val="24"/>
        </w:rPr>
      </w:pPr>
      <w:r w:rsidRPr="00ED023B">
        <w:rPr>
          <w:bCs/>
          <w:sz w:val="24"/>
          <w:szCs w:val="24"/>
        </w:rPr>
        <w:t xml:space="preserve">Grupę G tworzą zawodnicy z następujących miejsc – </w:t>
      </w:r>
      <w:proofErr w:type="spellStart"/>
      <w:r w:rsidRPr="00ED023B">
        <w:rPr>
          <w:bCs/>
          <w:sz w:val="24"/>
          <w:szCs w:val="24"/>
        </w:rPr>
        <w:t>A3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B3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C3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D3</w:t>
      </w:r>
      <w:proofErr w:type="spellEnd"/>
    </w:p>
    <w:p w14:paraId="3AD1C54C" w14:textId="3CFBF6C1" w:rsidR="00B61A80" w:rsidRPr="00ED023B" w:rsidRDefault="00B61A80" w:rsidP="00ED6EEF">
      <w:pPr>
        <w:spacing w:after="0" w:line="360" w:lineRule="auto"/>
        <w:rPr>
          <w:bCs/>
          <w:sz w:val="24"/>
          <w:szCs w:val="24"/>
        </w:rPr>
      </w:pPr>
      <w:r w:rsidRPr="00ED023B">
        <w:rPr>
          <w:bCs/>
          <w:sz w:val="24"/>
          <w:szCs w:val="24"/>
        </w:rPr>
        <w:t xml:space="preserve">Grupę H tworzą zawodnicy z następujących miejsc – </w:t>
      </w:r>
      <w:proofErr w:type="spellStart"/>
      <w:r w:rsidRPr="00ED023B">
        <w:rPr>
          <w:bCs/>
          <w:sz w:val="24"/>
          <w:szCs w:val="24"/>
        </w:rPr>
        <w:t>D4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C4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B4</w:t>
      </w:r>
      <w:proofErr w:type="spellEnd"/>
      <w:r w:rsidRPr="00ED023B">
        <w:rPr>
          <w:bCs/>
          <w:sz w:val="24"/>
          <w:szCs w:val="24"/>
        </w:rPr>
        <w:t>, A4</w:t>
      </w:r>
    </w:p>
    <w:p w14:paraId="08030EA5" w14:textId="77777777" w:rsidR="00B61A80" w:rsidRDefault="00B61A80" w:rsidP="00ED6EEF">
      <w:pPr>
        <w:spacing w:after="0" w:line="360" w:lineRule="auto"/>
        <w:rPr>
          <w:b/>
          <w:sz w:val="24"/>
          <w:szCs w:val="24"/>
        </w:rPr>
      </w:pPr>
    </w:p>
    <w:p w14:paraId="0865A445" w14:textId="77777777" w:rsidR="00F7440F" w:rsidRDefault="00F7440F" w:rsidP="00ED6EEF">
      <w:pPr>
        <w:spacing w:after="0" w:line="360" w:lineRule="auto"/>
        <w:rPr>
          <w:b/>
          <w:sz w:val="24"/>
          <w:szCs w:val="24"/>
        </w:rPr>
      </w:pPr>
    </w:p>
    <w:p w14:paraId="3859DF07" w14:textId="0203B95B" w:rsidR="00823F0E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KOBIETY</w:t>
      </w:r>
      <w:r w:rsidRPr="00ED023B">
        <w:rPr>
          <w:sz w:val="24"/>
          <w:szCs w:val="24"/>
        </w:rPr>
        <w:t xml:space="preserve"> </w:t>
      </w:r>
      <w:r w:rsidR="00B10942" w:rsidRPr="00ED023B">
        <w:rPr>
          <w:sz w:val="24"/>
          <w:szCs w:val="24"/>
        </w:rPr>
        <w:t xml:space="preserve">– </w:t>
      </w:r>
      <w:r w:rsidR="000F43D0" w:rsidRPr="00ED023B">
        <w:rPr>
          <w:sz w:val="24"/>
          <w:szCs w:val="24"/>
        </w:rPr>
        <w:t>runda II/m-ca 9-12/m-ca 13-16</w:t>
      </w:r>
    </w:p>
    <w:p w14:paraId="5D39DC85" w14:textId="77777777" w:rsidR="00F7440F" w:rsidRDefault="00F7440F" w:rsidP="00ED6EEF">
      <w:pPr>
        <w:spacing w:after="0" w:line="360" w:lineRule="auto"/>
        <w:rPr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2286"/>
        <w:gridCol w:w="2582"/>
      </w:tblGrid>
      <w:tr w:rsidR="000F43D0" w:rsidRPr="00ED023B" w14:paraId="0B5F8234" w14:textId="77777777" w:rsidTr="00ED023B">
        <w:trPr>
          <w:jc w:val="center"/>
        </w:trPr>
        <w:tc>
          <w:tcPr>
            <w:tcW w:w="1250" w:type="pct"/>
          </w:tcPr>
          <w:p w14:paraId="3A344B53" w14:textId="77777777" w:rsidR="000F43D0" w:rsidRPr="00ED023B" w:rsidRDefault="000F43D0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50" w:type="pct"/>
          </w:tcPr>
          <w:p w14:paraId="033A724B" w14:textId="77777777" w:rsidR="000F43D0" w:rsidRPr="00ED023B" w:rsidRDefault="000F43D0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74" w:type="pct"/>
          </w:tcPr>
          <w:p w14:paraId="743F5121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 xml:space="preserve">G </w:t>
            </w:r>
            <w:r w:rsidRPr="00ED023B">
              <w:rPr>
                <w:sz w:val="24"/>
                <w:szCs w:val="24"/>
              </w:rPr>
              <w:t>(9-12)</w:t>
            </w:r>
          </w:p>
        </w:tc>
        <w:tc>
          <w:tcPr>
            <w:tcW w:w="1326" w:type="pct"/>
          </w:tcPr>
          <w:p w14:paraId="3C184D6F" w14:textId="77777777" w:rsidR="000F43D0" w:rsidRPr="00ED023B" w:rsidRDefault="000F43D0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 xml:space="preserve">H </w:t>
            </w:r>
            <w:r w:rsidRPr="00ED023B">
              <w:rPr>
                <w:sz w:val="24"/>
                <w:szCs w:val="24"/>
              </w:rPr>
              <w:t>(13-16)</w:t>
            </w:r>
          </w:p>
        </w:tc>
      </w:tr>
      <w:tr w:rsidR="000F43D0" w:rsidRPr="00ED023B" w14:paraId="73DF9EC0" w14:textId="77777777" w:rsidTr="00ED023B">
        <w:trPr>
          <w:jc w:val="center"/>
        </w:trPr>
        <w:tc>
          <w:tcPr>
            <w:tcW w:w="1250" w:type="pct"/>
          </w:tcPr>
          <w:p w14:paraId="6A12C76D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6D7985D3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6A0FD8B3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CF93E57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00D97E5B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2D10828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1832A89F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6A7BA2AE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41CD746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017B635D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759F8C79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4DCE5D0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174" w:type="pct"/>
          </w:tcPr>
          <w:p w14:paraId="29691223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3EE99DAF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3531BAB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46592179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6465FB31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76277A5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326" w:type="pct"/>
          </w:tcPr>
          <w:p w14:paraId="5794BD8C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00387E14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2496D0E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25E976E0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0882277B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43156E7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30A1AC99" w14:textId="77777777" w:rsidR="00AD4598" w:rsidRDefault="00AD4598" w:rsidP="00ED6EEF">
      <w:pPr>
        <w:spacing w:after="0" w:line="360" w:lineRule="auto"/>
        <w:rPr>
          <w:sz w:val="24"/>
          <w:szCs w:val="24"/>
        </w:rPr>
      </w:pPr>
    </w:p>
    <w:p w14:paraId="5E715830" w14:textId="77777777" w:rsidR="00F7440F" w:rsidRPr="00ED023B" w:rsidRDefault="00F7440F" w:rsidP="00ED6EEF">
      <w:pPr>
        <w:spacing w:after="0" w:line="360" w:lineRule="auto"/>
        <w:rPr>
          <w:sz w:val="24"/>
          <w:szCs w:val="24"/>
        </w:rPr>
      </w:pPr>
    </w:p>
    <w:p w14:paraId="45673E40" w14:textId="71277133" w:rsidR="00823F0E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MĘŻCZYŹNI</w:t>
      </w:r>
      <w:r w:rsidRPr="00ED023B">
        <w:rPr>
          <w:sz w:val="24"/>
          <w:szCs w:val="24"/>
        </w:rPr>
        <w:t xml:space="preserve"> </w:t>
      </w:r>
      <w:r w:rsidR="00975737" w:rsidRPr="00ED023B">
        <w:rPr>
          <w:sz w:val="24"/>
          <w:szCs w:val="24"/>
        </w:rPr>
        <w:t>– runda I</w:t>
      </w:r>
      <w:r w:rsidR="00863706" w:rsidRPr="00ED023B">
        <w:rPr>
          <w:sz w:val="24"/>
          <w:szCs w:val="24"/>
        </w:rPr>
        <w:t>I</w:t>
      </w:r>
      <w:r w:rsidR="00975737" w:rsidRPr="00ED023B">
        <w:rPr>
          <w:sz w:val="24"/>
          <w:szCs w:val="24"/>
        </w:rPr>
        <w:t>/</w:t>
      </w:r>
      <w:r w:rsidR="00033094" w:rsidRPr="00ED023B">
        <w:rPr>
          <w:sz w:val="24"/>
          <w:szCs w:val="24"/>
        </w:rPr>
        <w:t xml:space="preserve">m-ca </w:t>
      </w:r>
      <w:r w:rsidR="00A2645B" w:rsidRPr="00ED023B">
        <w:rPr>
          <w:sz w:val="24"/>
          <w:szCs w:val="24"/>
        </w:rPr>
        <w:t>9-12/m-ca 13-16</w:t>
      </w:r>
    </w:p>
    <w:p w14:paraId="6176D4D9" w14:textId="77777777" w:rsidR="00F7440F" w:rsidRDefault="00F7440F" w:rsidP="00ED6EEF">
      <w:pPr>
        <w:spacing w:after="0" w:line="360" w:lineRule="auto"/>
        <w:rPr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2286"/>
        <w:gridCol w:w="2582"/>
      </w:tblGrid>
      <w:tr w:rsidR="00975737" w:rsidRPr="00ED023B" w14:paraId="2F50A772" w14:textId="77777777" w:rsidTr="00ED023B">
        <w:trPr>
          <w:jc w:val="center"/>
        </w:trPr>
        <w:tc>
          <w:tcPr>
            <w:tcW w:w="1250" w:type="pct"/>
          </w:tcPr>
          <w:p w14:paraId="24CC00D5" w14:textId="77777777" w:rsidR="00975737" w:rsidRPr="00ED023B" w:rsidRDefault="00975737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50" w:type="pct"/>
          </w:tcPr>
          <w:p w14:paraId="4148AE37" w14:textId="77777777" w:rsidR="00975737" w:rsidRPr="00ED023B" w:rsidRDefault="00975737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74" w:type="pct"/>
          </w:tcPr>
          <w:p w14:paraId="1C504EB9" w14:textId="46F9CFDB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G</w:t>
            </w:r>
            <w:r w:rsidR="00033094" w:rsidRPr="00ED023B">
              <w:rPr>
                <w:b/>
                <w:sz w:val="24"/>
                <w:szCs w:val="24"/>
              </w:rPr>
              <w:t xml:space="preserve"> </w:t>
            </w:r>
            <w:r w:rsidR="00863706" w:rsidRPr="00ED023B">
              <w:rPr>
                <w:sz w:val="24"/>
                <w:szCs w:val="24"/>
              </w:rPr>
              <w:t>(</w:t>
            </w:r>
            <w:r w:rsidR="00033094" w:rsidRPr="00ED023B">
              <w:rPr>
                <w:sz w:val="24"/>
                <w:szCs w:val="24"/>
              </w:rPr>
              <w:t>9-12</w:t>
            </w:r>
            <w:r w:rsidR="00863706" w:rsidRPr="00ED023B">
              <w:rPr>
                <w:sz w:val="24"/>
                <w:szCs w:val="24"/>
              </w:rPr>
              <w:t>)</w:t>
            </w:r>
          </w:p>
        </w:tc>
        <w:tc>
          <w:tcPr>
            <w:tcW w:w="1326" w:type="pct"/>
          </w:tcPr>
          <w:p w14:paraId="4FE8C169" w14:textId="36F6C401" w:rsidR="00975737" w:rsidRPr="00ED023B" w:rsidRDefault="00975737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H</w:t>
            </w:r>
            <w:r w:rsidR="00033094" w:rsidRPr="00ED023B">
              <w:rPr>
                <w:b/>
                <w:sz w:val="24"/>
                <w:szCs w:val="24"/>
              </w:rPr>
              <w:t xml:space="preserve"> </w:t>
            </w:r>
            <w:r w:rsidR="00863706" w:rsidRPr="00ED023B">
              <w:rPr>
                <w:sz w:val="24"/>
                <w:szCs w:val="24"/>
              </w:rPr>
              <w:t>(</w:t>
            </w:r>
            <w:r w:rsidR="00033094" w:rsidRPr="00ED023B">
              <w:rPr>
                <w:sz w:val="24"/>
                <w:szCs w:val="24"/>
              </w:rPr>
              <w:t>13-16</w:t>
            </w:r>
            <w:r w:rsidR="00863706" w:rsidRPr="00ED023B">
              <w:rPr>
                <w:sz w:val="24"/>
                <w:szCs w:val="24"/>
              </w:rPr>
              <w:t>)</w:t>
            </w:r>
          </w:p>
        </w:tc>
      </w:tr>
      <w:tr w:rsidR="00975737" w:rsidRPr="00ED023B" w14:paraId="6A189F50" w14:textId="77777777" w:rsidTr="00ED023B">
        <w:trPr>
          <w:jc w:val="center"/>
        </w:trPr>
        <w:tc>
          <w:tcPr>
            <w:tcW w:w="1250" w:type="pct"/>
          </w:tcPr>
          <w:p w14:paraId="44349323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2FFD6D93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8615B4C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9F8439C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044678B7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1E91AB12" w14:textId="77777777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555C99EB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C89B80B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A665883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35E5D40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62C3AEA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29DCF49B" w14:textId="77777777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174" w:type="pct"/>
          </w:tcPr>
          <w:p w14:paraId="1CA0B0BB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BA8C847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75183D88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DFD8045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12EA644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5AD5851" w14:textId="77777777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326" w:type="pct"/>
          </w:tcPr>
          <w:p w14:paraId="5621FE8E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712F7356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4689DB5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C76FF25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7C2718D6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2F0C740" w14:textId="77777777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3E30CC8B" w14:textId="77777777" w:rsidR="00ED6EEF" w:rsidRDefault="00ED6EEF" w:rsidP="00ED6EEF">
      <w:pPr>
        <w:spacing w:after="0" w:line="360" w:lineRule="auto"/>
        <w:jc w:val="center"/>
        <w:rPr>
          <w:b/>
          <w:sz w:val="28"/>
        </w:rPr>
      </w:pPr>
    </w:p>
    <w:p w14:paraId="38E4F8BA" w14:textId="77777777" w:rsidR="00F7440F" w:rsidRDefault="00F7440F" w:rsidP="00ED6EEF">
      <w:pPr>
        <w:spacing w:after="0" w:line="360" w:lineRule="auto"/>
        <w:jc w:val="center"/>
        <w:rPr>
          <w:b/>
          <w:sz w:val="28"/>
        </w:rPr>
      </w:pPr>
    </w:p>
    <w:p w14:paraId="3F109136" w14:textId="52B7A3D9" w:rsidR="00ED023B" w:rsidRPr="00F7440F" w:rsidRDefault="00ED023B" w:rsidP="00ED6EEF">
      <w:pPr>
        <w:spacing w:after="0" w:line="360" w:lineRule="auto"/>
        <w:jc w:val="center"/>
        <w:rPr>
          <w:b/>
          <w:sz w:val="32"/>
          <w:szCs w:val="32"/>
        </w:rPr>
      </w:pPr>
      <w:r w:rsidRPr="00F7440F">
        <w:rPr>
          <w:b/>
          <w:sz w:val="32"/>
          <w:szCs w:val="32"/>
        </w:rPr>
        <w:lastRenderedPageBreak/>
        <w:t>ĆWIERĆFINAŁY</w:t>
      </w:r>
    </w:p>
    <w:p w14:paraId="12E20A92" w14:textId="77777777" w:rsidR="00F7440F" w:rsidRPr="00F7440F" w:rsidRDefault="00F7440F" w:rsidP="00ED6EEF">
      <w:pPr>
        <w:spacing w:after="0" w:line="360" w:lineRule="auto"/>
        <w:jc w:val="center"/>
        <w:rPr>
          <w:b/>
          <w:sz w:val="32"/>
          <w:szCs w:val="32"/>
        </w:rPr>
      </w:pPr>
    </w:p>
    <w:p w14:paraId="678A0A7B" w14:textId="686D3302" w:rsidR="00B723D1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KOBIETY</w:t>
      </w:r>
    </w:p>
    <w:p w14:paraId="4845AFD7" w14:textId="77777777" w:rsidR="00ED6EEF" w:rsidRPr="00ED023B" w:rsidRDefault="00ED6EEF" w:rsidP="00ED6EEF">
      <w:pPr>
        <w:spacing w:after="0" w:line="360" w:lineRule="auto"/>
        <w:rPr>
          <w:sz w:val="24"/>
          <w:szCs w:val="24"/>
        </w:rPr>
      </w:pPr>
    </w:p>
    <w:p w14:paraId="64811558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1E-4F</w:t>
      </w:r>
      <w:proofErr w:type="spellEnd"/>
    </w:p>
    <w:p w14:paraId="471CB4EC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QF2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1F-4E</w:t>
      </w:r>
      <w:proofErr w:type="spellEnd"/>
    </w:p>
    <w:p w14:paraId="3355A76A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2E-3F</w:t>
      </w:r>
      <w:proofErr w:type="spellEnd"/>
    </w:p>
    <w:p w14:paraId="780453A3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2F-3E</w:t>
      </w:r>
      <w:proofErr w:type="spellEnd"/>
    </w:p>
    <w:p w14:paraId="41D533F1" w14:textId="77777777" w:rsidR="00105D9F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6AA404BE" w14:textId="77777777" w:rsidR="00ED6EEF" w:rsidRPr="00ED023B" w:rsidRDefault="00ED6EE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2B36883F" w14:textId="352459CD" w:rsidR="00105D9F" w:rsidRPr="00ED023B" w:rsidRDefault="00ED6EE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  <w:u w:val="single"/>
        </w:rPr>
        <w:t>MĘŻCZYŹNI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</w:p>
    <w:p w14:paraId="66159307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64B671F2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1E-4F</w:t>
      </w:r>
      <w:proofErr w:type="spellEnd"/>
    </w:p>
    <w:p w14:paraId="463E3B2A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QF2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1F-4E</w:t>
      </w:r>
      <w:proofErr w:type="spellEnd"/>
    </w:p>
    <w:p w14:paraId="5C708376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2E-3F</w:t>
      </w:r>
      <w:proofErr w:type="spellEnd"/>
    </w:p>
    <w:p w14:paraId="63703176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2F-3E</w:t>
      </w:r>
      <w:proofErr w:type="spellEnd"/>
    </w:p>
    <w:p w14:paraId="7A3682C6" w14:textId="77777777" w:rsidR="00B34996" w:rsidRDefault="00B34996" w:rsidP="00ED6EEF">
      <w:pPr>
        <w:spacing w:after="0" w:line="360" w:lineRule="auto"/>
        <w:jc w:val="center"/>
        <w:rPr>
          <w:b/>
          <w:sz w:val="28"/>
        </w:rPr>
      </w:pPr>
    </w:p>
    <w:p w14:paraId="460AFA87" w14:textId="77777777" w:rsidR="00F7440F" w:rsidRPr="00F7440F" w:rsidRDefault="00F7440F" w:rsidP="00ED6EEF">
      <w:pPr>
        <w:spacing w:after="0" w:line="360" w:lineRule="auto"/>
        <w:jc w:val="center"/>
        <w:rPr>
          <w:b/>
          <w:sz w:val="32"/>
          <w:szCs w:val="32"/>
        </w:rPr>
      </w:pPr>
    </w:p>
    <w:p w14:paraId="110E7F6C" w14:textId="1E106E8D" w:rsidR="00B723D1" w:rsidRPr="00F7440F" w:rsidRDefault="00ED023B" w:rsidP="00ED6EEF">
      <w:pPr>
        <w:spacing w:after="0" w:line="360" w:lineRule="auto"/>
        <w:jc w:val="center"/>
        <w:rPr>
          <w:b/>
          <w:sz w:val="32"/>
          <w:szCs w:val="32"/>
        </w:rPr>
      </w:pPr>
      <w:r w:rsidRPr="00F7440F">
        <w:rPr>
          <w:b/>
          <w:sz w:val="32"/>
          <w:szCs w:val="32"/>
        </w:rPr>
        <w:t xml:space="preserve">PÓŁFINAŁY + </w:t>
      </w:r>
      <w:r w:rsidR="00B34996" w:rsidRPr="00F7440F">
        <w:rPr>
          <w:b/>
          <w:sz w:val="32"/>
          <w:szCs w:val="32"/>
        </w:rPr>
        <w:t>m-ca</w:t>
      </w:r>
      <w:r w:rsidRPr="00F7440F">
        <w:rPr>
          <w:b/>
          <w:sz w:val="32"/>
          <w:szCs w:val="32"/>
        </w:rPr>
        <w:t xml:space="preserve"> 5-8</w:t>
      </w:r>
    </w:p>
    <w:p w14:paraId="21FBEB64" w14:textId="77777777" w:rsidR="00BC6976" w:rsidRPr="00F7440F" w:rsidRDefault="00BC6976" w:rsidP="00ED6EEF">
      <w:pPr>
        <w:spacing w:after="0" w:line="360" w:lineRule="auto"/>
        <w:jc w:val="center"/>
        <w:rPr>
          <w:b/>
          <w:sz w:val="32"/>
          <w:szCs w:val="32"/>
        </w:rPr>
      </w:pPr>
    </w:p>
    <w:p w14:paraId="743B093B" w14:textId="111AE167" w:rsidR="00586007" w:rsidRDefault="00ED6EEF" w:rsidP="00ED6EEF">
      <w:pPr>
        <w:spacing w:after="0" w:line="360" w:lineRule="auto"/>
        <w:rPr>
          <w:b/>
          <w:sz w:val="24"/>
          <w:szCs w:val="24"/>
          <w:u w:val="single"/>
        </w:rPr>
      </w:pPr>
      <w:r w:rsidRPr="00ED023B">
        <w:rPr>
          <w:b/>
          <w:sz w:val="24"/>
          <w:szCs w:val="24"/>
          <w:u w:val="single"/>
        </w:rPr>
        <w:t>KOBIETY</w:t>
      </w:r>
    </w:p>
    <w:p w14:paraId="70AEAAC7" w14:textId="77777777" w:rsidR="00ED6EEF" w:rsidRPr="00ED023B" w:rsidRDefault="00ED6EEF" w:rsidP="00ED6EEF">
      <w:pPr>
        <w:spacing w:after="0" w:line="360" w:lineRule="auto"/>
        <w:rPr>
          <w:sz w:val="24"/>
          <w:szCs w:val="24"/>
        </w:rPr>
      </w:pPr>
    </w:p>
    <w:p w14:paraId="694228B4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wQF1-wQF4</w:t>
      </w:r>
      <w:proofErr w:type="spellEnd"/>
    </w:p>
    <w:p w14:paraId="2A2074DB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SF2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wQF2-wQF3</w:t>
      </w:r>
      <w:proofErr w:type="spellEnd"/>
    </w:p>
    <w:p w14:paraId="3A2FCBE0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56AD33CE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</w:p>
    <w:p w14:paraId="4DA94119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</w:p>
    <w:p w14:paraId="71333F0F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560720A1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5-6: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)  -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>)</w:t>
      </w:r>
    </w:p>
    <w:p w14:paraId="6A7B95D4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7-8: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) -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>)</w:t>
      </w:r>
    </w:p>
    <w:p w14:paraId="581EA192" w14:textId="6D28BC34" w:rsidR="00B420DD" w:rsidRDefault="00ED6EEF" w:rsidP="00ED6EEF">
      <w:pPr>
        <w:spacing w:after="0" w:line="360" w:lineRule="auto"/>
        <w:rPr>
          <w:b/>
          <w:sz w:val="24"/>
          <w:szCs w:val="24"/>
          <w:u w:val="single"/>
        </w:rPr>
      </w:pPr>
      <w:r w:rsidRPr="00ED023B">
        <w:rPr>
          <w:b/>
          <w:sz w:val="24"/>
          <w:szCs w:val="24"/>
          <w:u w:val="single"/>
        </w:rPr>
        <w:lastRenderedPageBreak/>
        <w:t>MĘŻCZYŹNI</w:t>
      </w:r>
    </w:p>
    <w:p w14:paraId="2A14D33E" w14:textId="77777777" w:rsidR="00ED6EEF" w:rsidRPr="00ED023B" w:rsidRDefault="00ED6EEF" w:rsidP="00ED6EEF">
      <w:pPr>
        <w:spacing w:after="0" w:line="360" w:lineRule="auto"/>
        <w:rPr>
          <w:sz w:val="24"/>
          <w:szCs w:val="24"/>
        </w:rPr>
      </w:pPr>
    </w:p>
    <w:p w14:paraId="2A29430B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wQF1-wQF4</w:t>
      </w:r>
      <w:proofErr w:type="spellEnd"/>
    </w:p>
    <w:p w14:paraId="0BFDD125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SF2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wQF2-wQF3</w:t>
      </w:r>
      <w:proofErr w:type="spellEnd"/>
    </w:p>
    <w:p w14:paraId="234D2B3F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6280C935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</w:p>
    <w:p w14:paraId="01B3CE60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</w:p>
    <w:p w14:paraId="6A00DD5D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3E39243C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5-6: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)  -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>)</w:t>
      </w:r>
    </w:p>
    <w:p w14:paraId="67A8FD4F" w14:textId="77777777" w:rsidR="00B34996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7-8: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) -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>)</w:t>
      </w:r>
    </w:p>
    <w:p w14:paraId="61E49A56" w14:textId="77777777" w:rsidR="00B34996" w:rsidRDefault="00B34996" w:rsidP="00ED6EEF">
      <w:pPr>
        <w:spacing w:after="0" w:line="360" w:lineRule="auto"/>
        <w:rPr>
          <w:rFonts w:ascii="Calibri" w:hAnsi="Calibri" w:cstheme="minorHAnsi"/>
          <w:b/>
          <w:sz w:val="28"/>
          <w:szCs w:val="24"/>
        </w:rPr>
      </w:pPr>
    </w:p>
    <w:p w14:paraId="4DBD8944" w14:textId="77777777" w:rsidR="00B34996" w:rsidRPr="00F7440F" w:rsidRDefault="00B34996" w:rsidP="00F7440F">
      <w:pPr>
        <w:spacing w:after="0" w:line="360" w:lineRule="auto"/>
        <w:jc w:val="center"/>
        <w:rPr>
          <w:rFonts w:ascii="Calibri" w:hAnsi="Calibri" w:cstheme="minorHAnsi"/>
          <w:b/>
          <w:sz w:val="32"/>
          <w:szCs w:val="32"/>
        </w:rPr>
      </w:pPr>
    </w:p>
    <w:p w14:paraId="4D6EB741" w14:textId="41186C83" w:rsidR="00BC6976" w:rsidRPr="00F7440F" w:rsidRDefault="00ED023B" w:rsidP="00F7440F">
      <w:pPr>
        <w:spacing w:after="0" w:line="360" w:lineRule="auto"/>
        <w:jc w:val="center"/>
        <w:rPr>
          <w:rFonts w:ascii="Calibri" w:hAnsi="Calibri" w:cstheme="minorHAnsi"/>
          <w:sz w:val="32"/>
          <w:szCs w:val="32"/>
        </w:rPr>
      </w:pPr>
      <w:r w:rsidRPr="00F7440F">
        <w:rPr>
          <w:rFonts w:ascii="Calibri" w:hAnsi="Calibri" w:cstheme="minorHAnsi"/>
          <w:b/>
          <w:sz w:val="32"/>
          <w:szCs w:val="32"/>
        </w:rPr>
        <w:t xml:space="preserve">FINAŁ + </w:t>
      </w:r>
      <w:r w:rsidR="00B34996" w:rsidRPr="00F7440F">
        <w:rPr>
          <w:rFonts w:ascii="Calibri" w:hAnsi="Calibri" w:cstheme="minorHAnsi"/>
          <w:b/>
          <w:sz w:val="32"/>
          <w:szCs w:val="32"/>
        </w:rPr>
        <w:t xml:space="preserve">m-ca </w:t>
      </w:r>
      <w:r w:rsidRPr="00F7440F">
        <w:rPr>
          <w:rFonts w:ascii="Calibri" w:hAnsi="Calibri" w:cstheme="minorHAnsi"/>
          <w:b/>
          <w:sz w:val="32"/>
          <w:szCs w:val="32"/>
        </w:rPr>
        <w:t>3-4</w:t>
      </w:r>
    </w:p>
    <w:p w14:paraId="7EDF0DAD" w14:textId="77777777" w:rsidR="00ED023B" w:rsidRPr="00F7440F" w:rsidRDefault="00ED023B" w:rsidP="00F7440F">
      <w:pPr>
        <w:spacing w:after="0" w:line="360" w:lineRule="auto"/>
        <w:jc w:val="center"/>
        <w:rPr>
          <w:rFonts w:ascii="Calibri" w:hAnsi="Calibri" w:cstheme="minorHAnsi"/>
          <w:b/>
          <w:sz w:val="32"/>
          <w:szCs w:val="32"/>
        </w:rPr>
      </w:pPr>
    </w:p>
    <w:p w14:paraId="1A567A73" w14:textId="34560601" w:rsidR="00F82379" w:rsidRPr="00ED023B" w:rsidRDefault="00ED6EE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  <w:u w:val="single"/>
        </w:rPr>
        <w:t>KOBIETY</w:t>
      </w:r>
    </w:p>
    <w:p w14:paraId="02A440E2" w14:textId="77777777" w:rsidR="00F82379" w:rsidRPr="00ED023B" w:rsidRDefault="00F82379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7259CCEE" w14:textId="77777777" w:rsidR="00F82379" w:rsidRPr="00ED023B" w:rsidRDefault="00F82379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</w:rPr>
        <w:t>3-4</w:t>
      </w:r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 –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pSF2</w:t>
      </w:r>
      <w:proofErr w:type="spellEnd"/>
    </w:p>
    <w:p w14:paraId="7A17B474" w14:textId="77777777" w:rsidR="00F82379" w:rsidRPr="00ED023B" w:rsidRDefault="00F82379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</w:rPr>
        <w:t>Finał: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 –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wSF2</w:t>
      </w:r>
      <w:proofErr w:type="spellEnd"/>
    </w:p>
    <w:p w14:paraId="5DF6C71F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7A72CFEE" w14:textId="77777777" w:rsidR="008C3FC5" w:rsidRPr="00ED023B" w:rsidRDefault="008C3FC5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219FDF2A" w14:textId="12456478" w:rsidR="008C3FC5" w:rsidRPr="00ED023B" w:rsidRDefault="00ED6EE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  <w:u w:val="single"/>
        </w:rPr>
        <w:t>MĘŻCZYŹNI</w:t>
      </w:r>
    </w:p>
    <w:p w14:paraId="0D4111EC" w14:textId="77777777" w:rsidR="008C3FC5" w:rsidRPr="00ED023B" w:rsidRDefault="008C3FC5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14593F0A" w14:textId="77777777" w:rsidR="008C3FC5" w:rsidRPr="00ED023B" w:rsidRDefault="008C3FC5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</w:rPr>
        <w:t>3-4</w:t>
      </w:r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 –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pSF2</w:t>
      </w:r>
      <w:proofErr w:type="spellEnd"/>
    </w:p>
    <w:p w14:paraId="5FE113D7" w14:textId="3E507DF7" w:rsidR="00B420DD" w:rsidRPr="00F7440F" w:rsidRDefault="008C3FC5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</w:rPr>
        <w:t>Finał: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 –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wSF2</w:t>
      </w:r>
      <w:proofErr w:type="spellEnd"/>
    </w:p>
    <w:sectPr w:rsidR="00B420DD" w:rsidRPr="00F7440F" w:rsidSect="00F744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59C"/>
    <w:multiLevelType w:val="hybridMultilevel"/>
    <w:tmpl w:val="56705D64"/>
    <w:lvl w:ilvl="0" w:tplc="5A5E3F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2E91"/>
    <w:multiLevelType w:val="hybridMultilevel"/>
    <w:tmpl w:val="4086A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15961">
    <w:abstractNumId w:val="0"/>
  </w:num>
  <w:num w:numId="2" w16cid:durableId="150124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8C"/>
    <w:rsid w:val="00033094"/>
    <w:rsid w:val="000F43D0"/>
    <w:rsid w:val="00105D9F"/>
    <w:rsid w:val="001118D6"/>
    <w:rsid w:val="00114280"/>
    <w:rsid w:val="00136BBB"/>
    <w:rsid w:val="001E1DBC"/>
    <w:rsid w:val="001F4AF7"/>
    <w:rsid w:val="00261F88"/>
    <w:rsid w:val="00444E9D"/>
    <w:rsid w:val="0049197B"/>
    <w:rsid w:val="004B4952"/>
    <w:rsid w:val="004F45B0"/>
    <w:rsid w:val="00546A74"/>
    <w:rsid w:val="00586007"/>
    <w:rsid w:val="00593EB7"/>
    <w:rsid w:val="00596056"/>
    <w:rsid w:val="005B2012"/>
    <w:rsid w:val="005F7345"/>
    <w:rsid w:val="006201FE"/>
    <w:rsid w:val="006547CF"/>
    <w:rsid w:val="006E07F9"/>
    <w:rsid w:val="006F4E22"/>
    <w:rsid w:val="0079071E"/>
    <w:rsid w:val="007A216A"/>
    <w:rsid w:val="0080087F"/>
    <w:rsid w:val="00823F0E"/>
    <w:rsid w:val="00863706"/>
    <w:rsid w:val="008C3FC5"/>
    <w:rsid w:val="00921F39"/>
    <w:rsid w:val="00975737"/>
    <w:rsid w:val="00A2645B"/>
    <w:rsid w:val="00A713FC"/>
    <w:rsid w:val="00AD4598"/>
    <w:rsid w:val="00B10942"/>
    <w:rsid w:val="00B339E2"/>
    <w:rsid w:val="00B34996"/>
    <w:rsid w:val="00B420DD"/>
    <w:rsid w:val="00B61A80"/>
    <w:rsid w:val="00B723D1"/>
    <w:rsid w:val="00B80A05"/>
    <w:rsid w:val="00BC6976"/>
    <w:rsid w:val="00C444D2"/>
    <w:rsid w:val="00CF5A8C"/>
    <w:rsid w:val="00E17C52"/>
    <w:rsid w:val="00E3275E"/>
    <w:rsid w:val="00ED023B"/>
    <w:rsid w:val="00ED6EEF"/>
    <w:rsid w:val="00F1083B"/>
    <w:rsid w:val="00F7440F"/>
    <w:rsid w:val="00F82379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3D38"/>
  <w15:chartTrackingRefBased/>
  <w15:docId w15:val="{DCF154ED-F96D-4AB9-BCB8-1B487FA9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Sebastian Michailidis</cp:lastModifiedBy>
  <cp:revision>56</cp:revision>
  <dcterms:created xsi:type="dcterms:W3CDTF">2022-09-05T21:23:00Z</dcterms:created>
  <dcterms:modified xsi:type="dcterms:W3CDTF">2023-09-20T13:24:00Z</dcterms:modified>
</cp:coreProperties>
</file>