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58C1" w14:textId="77777777" w:rsidR="0030512E" w:rsidRDefault="0030512E" w:rsidP="000B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0C957" w14:textId="77777777" w:rsidR="00F20203" w:rsidRDefault="000B4724" w:rsidP="000B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74">
        <w:rPr>
          <w:rFonts w:ascii="Times New Roman" w:hAnsi="Times New Roman" w:cs="Times New Roman"/>
          <w:b/>
          <w:sz w:val="24"/>
          <w:szCs w:val="24"/>
        </w:rPr>
        <w:t>SPRAWOZDANIE MERYTORYCZNE</w:t>
      </w:r>
      <w:r w:rsidR="00A03292">
        <w:rPr>
          <w:rFonts w:ascii="Times New Roman" w:hAnsi="Times New Roman" w:cs="Times New Roman"/>
          <w:b/>
          <w:sz w:val="24"/>
          <w:szCs w:val="24"/>
        </w:rPr>
        <w:t xml:space="preserve"> Z REALIZACJI ZADANIA</w:t>
      </w:r>
    </w:p>
    <w:p w14:paraId="3528F7A8" w14:textId="77777777" w:rsidR="006D1082" w:rsidRPr="00C21574" w:rsidRDefault="006D1082" w:rsidP="000B4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1B4D4" w14:textId="77777777" w:rsidR="00744217" w:rsidRDefault="00831F62" w:rsidP="0074421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03292" w:rsidRPr="00831F62">
        <w:rPr>
          <w:rFonts w:ascii="Times New Roman" w:hAnsi="Times New Roman" w:cs="Times New Roman"/>
          <w:bCs/>
          <w:sz w:val="24"/>
          <w:szCs w:val="24"/>
        </w:rPr>
        <w:t>Dyscyplina sportu:</w:t>
      </w:r>
    </w:p>
    <w:p w14:paraId="5F73302F" w14:textId="77777777" w:rsidR="00831F62" w:rsidRDefault="00831F62" w:rsidP="00831F62">
      <w:pPr>
        <w:pStyle w:val="Akapitzlist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610C6EFD" w14:textId="77777777" w:rsidR="0061066B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52E59" w:rsidRPr="00831F62">
        <w:rPr>
          <w:rFonts w:ascii="Times New Roman" w:hAnsi="Times New Roman" w:cs="Times New Roman"/>
          <w:bCs/>
          <w:sz w:val="24"/>
          <w:szCs w:val="24"/>
        </w:rPr>
        <w:t xml:space="preserve">Nazwa </w:t>
      </w:r>
      <w:r w:rsidR="00430D0B" w:rsidRPr="00831F62">
        <w:rPr>
          <w:rFonts w:ascii="Times New Roman" w:hAnsi="Times New Roman" w:cs="Times New Roman"/>
          <w:bCs/>
          <w:sz w:val="24"/>
          <w:szCs w:val="24"/>
        </w:rPr>
        <w:t>imprezy sportowej:</w:t>
      </w:r>
    </w:p>
    <w:p w14:paraId="350AB9AD" w14:textId="77777777" w:rsid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81EC8C" w14:textId="77777777" w:rsidR="0061066B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B4724" w:rsidRPr="00831F62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r w:rsidR="00452E59" w:rsidRPr="00831F62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 w:rsidR="00430D0B" w:rsidRPr="00831F62">
        <w:rPr>
          <w:rFonts w:ascii="Times New Roman" w:hAnsi="Times New Roman" w:cs="Times New Roman"/>
          <w:bCs/>
          <w:sz w:val="24"/>
          <w:szCs w:val="24"/>
        </w:rPr>
        <w:t>imprezy sport</w:t>
      </w:r>
      <w:bookmarkStart w:id="0" w:name="_GoBack"/>
      <w:bookmarkEnd w:id="0"/>
      <w:r w:rsidR="00430D0B" w:rsidRPr="00831F62">
        <w:rPr>
          <w:rFonts w:ascii="Times New Roman" w:hAnsi="Times New Roman" w:cs="Times New Roman"/>
          <w:bCs/>
          <w:sz w:val="24"/>
          <w:szCs w:val="24"/>
        </w:rPr>
        <w:t>owej</w:t>
      </w:r>
      <w:r w:rsidR="00073A0D" w:rsidRPr="00831F6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5CBABC" w14:textId="77777777" w:rsid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748C25" w14:textId="77777777" w:rsidR="0061066B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B4724" w:rsidRPr="00831F62">
        <w:rPr>
          <w:rFonts w:ascii="Times New Roman" w:hAnsi="Times New Roman" w:cs="Times New Roman"/>
          <w:bCs/>
          <w:sz w:val="24"/>
          <w:szCs w:val="24"/>
        </w:rPr>
        <w:t>Miejsce realizacji imprezy sportowej:</w:t>
      </w:r>
    </w:p>
    <w:p w14:paraId="50315D14" w14:textId="77777777" w:rsid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CCA8DA" w14:textId="77777777" w:rsidR="00A03292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A03292" w:rsidRPr="00831F62">
        <w:rPr>
          <w:rFonts w:ascii="Times New Roman" w:hAnsi="Times New Roman" w:cs="Times New Roman"/>
          <w:bCs/>
          <w:sz w:val="24"/>
          <w:szCs w:val="24"/>
        </w:rPr>
        <w:t>Nazwa ośrodka i adres zakwaterowania uczestników</w:t>
      </w:r>
      <w:r w:rsidR="007A7973" w:rsidRPr="00831F6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766BD8" w14:textId="77777777" w:rsid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13FD3B" w14:textId="77777777" w:rsidR="00A03292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A03292" w:rsidRPr="00831F62">
        <w:rPr>
          <w:rFonts w:ascii="Times New Roman" w:hAnsi="Times New Roman" w:cs="Times New Roman"/>
          <w:bCs/>
          <w:sz w:val="24"/>
          <w:szCs w:val="24"/>
        </w:rPr>
        <w:t>Nazwa obiektu i adres przeprowadzenia zawodów/turnieju:</w:t>
      </w:r>
    </w:p>
    <w:p w14:paraId="11E6B061" w14:textId="77777777" w:rsidR="00831F62" w:rsidRDefault="00831F62" w:rsidP="00831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93AF3" w14:textId="77777777" w:rsidR="00F7574F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E52EA">
        <w:rPr>
          <w:rFonts w:ascii="Times New Roman" w:hAnsi="Times New Roman" w:cs="Times New Roman"/>
          <w:sz w:val="24"/>
          <w:szCs w:val="24"/>
        </w:rPr>
        <w:t xml:space="preserve"> Informacja o liczbie uczestników </w:t>
      </w:r>
      <w:r w:rsidR="001E52EA" w:rsidRPr="00831F62">
        <w:rPr>
          <w:rFonts w:ascii="Times New Roman" w:hAnsi="Times New Roman" w:cs="Times New Roman"/>
          <w:bCs/>
          <w:sz w:val="24"/>
          <w:szCs w:val="24"/>
        </w:rPr>
        <w:t>imprezy sportowej:</w:t>
      </w:r>
    </w:p>
    <w:p w14:paraId="2F276195" w14:textId="77777777" w:rsidR="00831F62" w:rsidRDefault="00831F62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75AC9" w14:textId="77777777" w:rsidR="00C21574" w:rsidRPr="00F7574F" w:rsidRDefault="00F7574F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4724" w:rsidRPr="00F75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tym: kobiet: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, mężczyzn: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po 50 r.ż.: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do 18 r.ż.: </w:t>
      </w:r>
      <w:r w:rsidR="001E5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.</w:t>
      </w:r>
    </w:p>
    <w:p w14:paraId="24C299B4" w14:textId="77777777" w:rsidR="001E52EA" w:rsidRDefault="001E52EA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F4935" w14:textId="77777777" w:rsidR="00C21574" w:rsidRDefault="00F7574F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zawodników: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tym: kobiet: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mężczyzn: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, po 50 r.ż.: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do 18 r.ż.: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0BF866A6" w14:textId="77777777" w:rsidR="001E52EA" w:rsidRDefault="001E52EA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6B376" w14:textId="77777777" w:rsidR="00F7574F" w:rsidRPr="00F7574F" w:rsidRDefault="00F7574F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przewodników: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tym: kobiet: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, mężczyzn: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po 50 r.ż.: 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 do 18 r.ż.: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719FA8CE" w14:textId="77777777" w:rsidR="001E52EA" w:rsidRDefault="001E52EA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BD91B" w14:textId="77777777" w:rsidR="000B4724" w:rsidRDefault="00F7574F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personelu: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tym: kobiet: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, mężczyzn: 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 po 50 r.ż.: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, do 18 r.ż.:  </w:t>
      </w:r>
      <w:r w:rsidR="001E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6864946F" w14:textId="77777777" w:rsidR="007610B5" w:rsidRPr="004F2DE6" w:rsidRDefault="007610B5" w:rsidP="00F7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F45EE" w14:textId="77777777" w:rsidR="00831F62" w:rsidRPr="00E079F7" w:rsidRDefault="007610B5" w:rsidP="007610B5">
      <w:pPr>
        <w:rPr>
          <w:rFonts w:ascii="Times New Roman" w:hAnsi="Times New Roman" w:cs="Times New Roman"/>
          <w:b/>
        </w:rPr>
      </w:pPr>
      <w:r w:rsidRPr="004F2DE6">
        <w:rPr>
          <w:rFonts w:ascii="Times New Roman" w:hAnsi="Times New Roman" w:cs="Times New Roman"/>
          <w:sz w:val="24"/>
          <w:szCs w:val="24"/>
        </w:rPr>
        <w:t xml:space="preserve">8. </w:t>
      </w:r>
      <w:r w:rsidRPr="00E079F7">
        <w:rPr>
          <w:rFonts w:ascii="Times New Roman" w:hAnsi="Times New Roman" w:cs="Times New Roman"/>
          <w:b/>
        </w:rPr>
        <w:t>W przypadku udziału w zadaniu mniejszej liczby uczestników niż planowano proszę  o wyjaśnienie nieobecności:</w:t>
      </w:r>
    </w:p>
    <w:p w14:paraId="7A4AB2F8" w14:textId="77777777" w:rsidR="0061066B" w:rsidRPr="00831F62" w:rsidRDefault="007610B5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31F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3292" w:rsidRPr="00831F62">
        <w:rPr>
          <w:rFonts w:ascii="Times New Roman" w:hAnsi="Times New Roman" w:cs="Times New Roman"/>
          <w:bCs/>
          <w:sz w:val="24"/>
          <w:szCs w:val="24"/>
        </w:rPr>
        <w:t>Zakładane cele programów i ocena stopnia ich realizacji:</w:t>
      </w:r>
    </w:p>
    <w:p w14:paraId="64FF4BFA" w14:textId="77777777" w:rsidR="0030512E" w:rsidRDefault="0030512E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12A82A" w14:textId="77777777" w:rsidR="0061066B" w:rsidRPr="004F2DE6" w:rsidRDefault="007610B5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2DE6">
        <w:rPr>
          <w:rFonts w:ascii="Times New Roman" w:hAnsi="Times New Roman" w:cs="Times New Roman"/>
          <w:bCs/>
          <w:sz w:val="24"/>
          <w:szCs w:val="24"/>
        </w:rPr>
        <w:t>10</w:t>
      </w:r>
      <w:r w:rsidR="00831F62" w:rsidRPr="004F2D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7973" w:rsidRPr="004F2DE6">
        <w:rPr>
          <w:rFonts w:ascii="Times New Roman" w:hAnsi="Times New Roman" w:cs="Times New Roman"/>
          <w:bCs/>
          <w:sz w:val="24"/>
          <w:szCs w:val="24"/>
        </w:rPr>
        <w:t>Szczegółowy</w:t>
      </w:r>
      <w:r w:rsidR="00C21574" w:rsidRPr="004F2DE6">
        <w:rPr>
          <w:rFonts w:ascii="Times New Roman" w:hAnsi="Times New Roman" w:cs="Times New Roman"/>
          <w:bCs/>
          <w:sz w:val="24"/>
          <w:szCs w:val="24"/>
        </w:rPr>
        <w:t xml:space="preserve"> opis </w:t>
      </w:r>
      <w:r w:rsidR="0061066B" w:rsidRPr="004F2DE6">
        <w:rPr>
          <w:rFonts w:ascii="Times New Roman" w:hAnsi="Times New Roman" w:cs="Times New Roman"/>
          <w:bCs/>
          <w:sz w:val="24"/>
          <w:szCs w:val="24"/>
        </w:rPr>
        <w:t>przebiegu imprezy</w:t>
      </w:r>
      <w:r w:rsidR="00F96E31">
        <w:rPr>
          <w:rFonts w:ascii="Times New Roman" w:hAnsi="Times New Roman" w:cs="Times New Roman"/>
          <w:bCs/>
          <w:sz w:val="24"/>
          <w:szCs w:val="24"/>
        </w:rPr>
        <w:t>:</w:t>
      </w:r>
      <w:r w:rsidRPr="004F2DE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4F2DE6">
        <w:rPr>
          <w:rFonts w:ascii="Times New Roman" w:hAnsi="Times New Roman" w:cs="Times New Roman"/>
          <w:bCs/>
        </w:rPr>
        <w:t>opis powinien zawierać m in.</w:t>
      </w:r>
      <w:r w:rsidRPr="004F2DE6">
        <w:rPr>
          <w:rFonts w:ascii="Times New Roman" w:hAnsi="Times New Roman" w:cs="Times New Roman"/>
          <w:b/>
          <w:bCs/>
        </w:rPr>
        <w:t xml:space="preserve"> </w:t>
      </w:r>
      <w:r w:rsidRPr="004F2DE6">
        <w:rPr>
          <w:rFonts w:ascii="Times New Roman" w:hAnsi="Times New Roman" w:cs="Times New Roman"/>
        </w:rPr>
        <w:t>ilość rund, system rozgrywek, tempo gry, ilość godzin, czy były omawiane najlepsze partie, rundy, czy były konsultacje sędziowskie oraz szczegółowy opis gry zawodników</w:t>
      </w:r>
      <w:r w:rsidRPr="004F2DE6">
        <w:rPr>
          <w:rFonts w:ascii="Times New Roman" w:hAnsi="Times New Roman" w:cs="Times New Roman"/>
          <w:bCs/>
          <w:sz w:val="24"/>
          <w:szCs w:val="24"/>
        </w:rPr>
        <w:t xml:space="preserve">; obozy: </w:t>
      </w:r>
      <w:r w:rsidRPr="004F2DE6">
        <w:rPr>
          <w:rFonts w:ascii="Times New Roman" w:hAnsi="Times New Roman" w:cs="Times New Roman"/>
        </w:rPr>
        <w:t>dokładny</w:t>
      </w:r>
      <w:r w:rsidRPr="004F2DE6">
        <w:rPr>
          <w:rFonts w:ascii="Times New Roman" w:hAnsi="Times New Roman" w:cs="Times New Roman"/>
          <w:b/>
        </w:rPr>
        <w:t xml:space="preserve"> </w:t>
      </w:r>
      <w:r w:rsidRPr="004F2DE6">
        <w:rPr>
          <w:rFonts w:ascii="Times New Roman" w:hAnsi="Times New Roman" w:cs="Times New Roman"/>
        </w:rPr>
        <w:t>opis zajęć sportowych/</w:t>
      </w:r>
    </w:p>
    <w:p w14:paraId="568B8434" w14:textId="77777777" w:rsidR="0030512E" w:rsidRDefault="0030512E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5BB055" w14:textId="77777777" w:rsidR="00C21574" w:rsidRPr="00831F62" w:rsidRDefault="00831F62" w:rsidP="00831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10B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1574" w:rsidRPr="00831F62">
        <w:rPr>
          <w:rFonts w:ascii="Times New Roman" w:hAnsi="Times New Roman" w:cs="Times New Roman"/>
          <w:bCs/>
          <w:sz w:val="24"/>
          <w:szCs w:val="24"/>
        </w:rPr>
        <w:t>Wnioski i inne uwagi dotyczące organizacji i</w:t>
      </w:r>
      <w:r w:rsidR="007A7973" w:rsidRPr="00831F62">
        <w:rPr>
          <w:rFonts w:ascii="Times New Roman" w:hAnsi="Times New Roman" w:cs="Times New Roman"/>
          <w:bCs/>
          <w:sz w:val="24"/>
          <w:szCs w:val="24"/>
        </w:rPr>
        <w:t xml:space="preserve"> przeprowadzenia</w:t>
      </w:r>
      <w:r w:rsidR="00C21574" w:rsidRPr="00831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66B" w:rsidRPr="00831F62">
        <w:rPr>
          <w:rFonts w:ascii="Times New Roman" w:hAnsi="Times New Roman" w:cs="Times New Roman"/>
          <w:bCs/>
          <w:sz w:val="24"/>
          <w:szCs w:val="24"/>
        </w:rPr>
        <w:t>imprezy:</w:t>
      </w:r>
    </w:p>
    <w:p w14:paraId="6150FF1F" w14:textId="77777777" w:rsidR="007610B5" w:rsidRDefault="007610B5" w:rsidP="00C2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83D99" w14:textId="77777777" w:rsidR="0078198D" w:rsidRPr="00831F62" w:rsidRDefault="0078198D" w:rsidP="00C2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F62">
        <w:rPr>
          <w:rFonts w:ascii="Times New Roman" w:hAnsi="Times New Roman" w:cs="Times New Roman"/>
          <w:b/>
          <w:sz w:val="24"/>
          <w:szCs w:val="24"/>
        </w:rPr>
        <w:t>Sporządził (data i podpis koordynatora):</w:t>
      </w:r>
    </w:p>
    <w:sectPr w:rsidR="0078198D" w:rsidRPr="00831F62" w:rsidSect="00073A0D">
      <w:headerReference w:type="default" r:id="rId8"/>
      <w:footerReference w:type="default" r:id="rId9"/>
      <w:pgSz w:w="11906" w:h="16838"/>
      <w:pgMar w:top="851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1CEF" w14:textId="77777777" w:rsidR="00CF4C0C" w:rsidRDefault="00CF4C0C" w:rsidP="00430D0B">
      <w:pPr>
        <w:spacing w:after="0" w:line="240" w:lineRule="auto"/>
      </w:pPr>
      <w:r>
        <w:separator/>
      </w:r>
    </w:p>
  </w:endnote>
  <w:endnote w:type="continuationSeparator" w:id="0">
    <w:p w14:paraId="628ECF7D" w14:textId="77777777" w:rsidR="00CF4C0C" w:rsidRDefault="00CF4C0C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BE18" w14:textId="77777777" w:rsidR="00A93321" w:rsidRDefault="00A93321" w:rsidP="00A93321">
    <w:pPr>
      <w:spacing w:after="0" w:line="240" w:lineRule="auto"/>
      <w:ind w:left="-993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W załączeniu:</w:t>
    </w:r>
  </w:p>
  <w:p w14:paraId="6A0994A7" w14:textId="77777777" w:rsidR="00A93321" w:rsidRDefault="00A93321" w:rsidP="00A93321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Lista uczestników imprezy (z własnoręcznymi podpisami uczestników)</w:t>
    </w:r>
  </w:p>
  <w:p w14:paraId="0C98C721" w14:textId="77777777" w:rsidR="00A93321" w:rsidRDefault="00A93321" w:rsidP="00A93321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Wyniki z zawodów (z podaniem wyników wszystkich uczestników i ich przynależności klubowej)</w:t>
    </w:r>
  </w:p>
  <w:p w14:paraId="5C1BE526" w14:textId="77777777" w:rsidR="00A93321" w:rsidRDefault="00A93321" w:rsidP="00A93321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Sprawozdanie sędziowskie (podpisane przez zespół sędziowski obsługujący imprezę)</w:t>
    </w:r>
  </w:p>
  <w:p w14:paraId="0BA8E893" w14:textId="0432B75A" w:rsidR="007C3AB5" w:rsidRDefault="007C3AB5" w:rsidP="00A93321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Karty czasu pracy personelu oraz kopie uprawnień sędziowskich</w:t>
    </w:r>
  </w:p>
  <w:p w14:paraId="3532CA6E" w14:textId="769D736F" w:rsidR="00A93321" w:rsidRDefault="00A93321" w:rsidP="00A93321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Lista pokwitowań odbioru</w:t>
    </w:r>
    <w:r w:rsidR="007C3AB5">
      <w:rPr>
        <w:rFonts w:ascii="Times New Roman" w:hAnsi="Times New Roman" w:cs="Times New Roman"/>
        <w:b/>
      </w:rPr>
      <w:t xml:space="preserve">: </w:t>
    </w:r>
    <w:r>
      <w:rPr>
        <w:rFonts w:ascii="Times New Roman" w:hAnsi="Times New Roman" w:cs="Times New Roman"/>
        <w:b/>
      </w:rPr>
      <w:t>pucharów, dyplomów</w:t>
    </w:r>
    <w:r w:rsidR="007C3AB5">
      <w:rPr>
        <w:rFonts w:ascii="Times New Roman" w:hAnsi="Times New Roman" w:cs="Times New Roman"/>
        <w:b/>
      </w:rPr>
      <w:t>, nagród rzeczowych</w:t>
    </w:r>
  </w:p>
  <w:p w14:paraId="7DACF688" w14:textId="7BE43644" w:rsidR="007C3AB5" w:rsidRDefault="007C3AB5" w:rsidP="007C3AB5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I</w:t>
    </w:r>
    <w:r w:rsidRPr="007C3AB5">
      <w:rPr>
        <w:rFonts w:ascii="Times New Roman" w:hAnsi="Times New Roman" w:cs="Times New Roman"/>
        <w:b/>
      </w:rPr>
      <w:t>nformacj</w:t>
    </w:r>
    <w:r>
      <w:rPr>
        <w:rFonts w:ascii="Times New Roman" w:hAnsi="Times New Roman" w:cs="Times New Roman"/>
        <w:b/>
      </w:rPr>
      <w:t>a</w:t>
    </w:r>
    <w:r w:rsidRPr="007C3AB5">
      <w:rPr>
        <w:rFonts w:ascii="Times New Roman" w:hAnsi="Times New Roman" w:cs="Times New Roman"/>
        <w:b/>
      </w:rPr>
      <w:t xml:space="preserve"> o wpisowym pobranym w gotówce od uczestnikó</w:t>
    </w:r>
    <w:r>
      <w:rPr>
        <w:rFonts w:ascii="Times New Roman" w:hAnsi="Times New Roman" w:cs="Times New Roman"/>
        <w:b/>
      </w:rPr>
      <w:t>w</w:t>
    </w:r>
  </w:p>
  <w:p w14:paraId="1A647836" w14:textId="7D02BE31" w:rsidR="0078198D" w:rsidRDefault="00A93321" w:rsidP="007C3AB5">
    <w:pPr>
      <w:spacing w:after="0" w:line="240" w:lineRule="auto"/>
      <w:ind w:left="-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- Aktualne orzeczenia o niepełnosprawności zawodników</w:t>
    </w:r>
  </w:p>
  <w:p w14:paraId="678C0B7C" w14:textId="2081A07C" w:rsidR="007C3AB5" w:rsidRPr="00A93321" w:rsidRDefault="007C3AB5" w:rsidP="007C3AB5">
    <w:pPr>
      <w:spacing w:after="0" w:line="240" w:lineRule="auto"/>
      <w:ind w:left="-993"/>
    </w:pPr>
    <w:r>
      <w:rPr>
        <w:rFonts w:ascii="Times New Roman" w:hAnsi="Times New Roman" w:cs="Times New Roman"/>
        <w:b/>
      </w:rPr>
      <w:t>- Faktury, rachunki i umowy dokumentujące poniesienie kosztów organizacji imprezy sportowej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0F5D" w14:textId="77777777" w:rsidR="00CF4C0C" w:rsidRDefault="00CF4C0C" w:rsidP="00430D0B">
      <w:pPr>
        <w:spacing w:after="0" w:line="240" w:lineRule="auto"/>
      </w:pPr>
      <w:r>
        <w:separator/>
      </w:r>
    </w:p>
  </w:footnote>
  <w:footnote w:type="continuationSeparator" w:id="0">
    <w:p w14:paraId="3B0E2097" w14:textId="77777777" w:rsidR="00CF4C0C" w:rsidRDefault="00CF4C0C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BB57" w14:textId="0945EE47" w:rsidR="00073A0D" w:rsidRDefault="00744217" w:rsidP="00DB5C7A">
    <w:pPr>
      <w:pStyle w:val="Nagwek"/>
      <w:jc w:val="center"/>
    </w:pPr>
    <w:r>
      <w:t xml:space="preserve"> </w:t>
    </w:r>
    <w:r w:rsidR="00CF4C0C">
      <w:pict w14:anchorId="3959F4A7">
        <v:rect id="AutoShape 2" o:spid="_x0000_s2050" alt="Ministerstwo Sport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Pr="009834D9">
      <w:rPr>
        <w:noProof/>
      </w:rPr>
      <w:t xml:space="preserve"> </w:t>
    </w:r>
    <w:r w:rsidR="002C599E">
      <w:t xml:space="preserve">       </w:t>
    </w:r>
    <w:r w:rsidR="006D1082">
      <w:t xml:space="preserve">     </w:t>
    </w:r>
    <w:r>
      <w:t xml:space="preserve">      </w:t>
    </w:r>
    <w:r w:rsidR="006D1082">
      <w:t xml:space="preserve">  </w:t>
    </w:r>
    <w:r w:rsidR="00DB5C7A">
      <w:rPr>
        <w:noProof/>
      </w:rPr>
      <w:drawing>
        <wp:inline distT="0" distB="0" distL="0" distR="0" wp14:anchorId="5AD2CB8B" wp14:editId="4D1C4F4D">
          <wp:extent cx="5975287" cy="965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049" cy="97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63D151" w14:textId="77777777" w:rsidR="00073A0D" w:rsidRPr="006D1082" w:rsidRDefault="006D1082" w:rsidP="006D1082">
    <w:pPr>
      <w:tabs>
        <w:tab w:val="left" w:pos="9498"/>
      </w:tabs>
      <w:spacing w:after="0" w:line="240" w:lineRule="auto"/>
      <w:ind w:right="567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</w:t>
    </w:r>
    <w:r w:rsidR="00882295">
      <w:rPr>
        <w:sz w:val="16"/>
        <w:szCs w:val="16"/>
      </w:rPr>
      <w:t xml:space="preserve">przez Ministerstwo  Sportu i Turystyki </w:t>
    </w:r>
    <w:r w:rsidRPr="00744217">
      <w:rPr>
        <w:sz w:val="16"/>
        <w:szCs w:val="16"/>
      </w:rPr>
      <w:t>oraz przez Państwowy Fundusz Rehabilitacji Osób Niepełnos</w:t>
    </w:r>
    <w:r w:rsidR="00597904" w:rsidRPr="00744217">
      <w:rPr>
        <w:sz w:val="16"/>
        <w:szCs w:val="16"/>
      </w:rPr>
      <w:t>prawnych</w:t>
    </w:r>
    <w:r w:rsidRPr="00744217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14D04"/>
    <w:multiLevelType w:val="multilevel"/>
    <w:tmpl w:val="B08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B5"/>
    <w:rsid w:val="00006E47"/>
    <w:rsid w:val="00013CC4"/>
    <w:rsid w:val="0004609C"/>
    <w:rsid w:val="00065C53"/>
    <w:rsid w:val="0006738C"/>
    <w:rsid w:val="00073A0D"/>
    <w:rsid w:val="00080E3E"/>
    <w:rsid w:val="00086B2E"/>
    <w:rsid w:val="000A296B"/>
    <w:rsid w:val="000B347B"/>
    <w:rsid w:val="000B4724"/>
    <w:rsid w:val="000B7297"/>
    <w:rsid w:val="000C1055"/>
    <w:rsid w:val="000D5619"/>
    <w:rsid w:val="000F7D01"/>
    <w:rsid w:val="00110C55"/>
    <w:rsid w:val="00116B21"/>
    <w:rsid w:val="00147FF7"/>
    <w:rsid w:val="00174880"/>
    <w:rsid w:val="001841E8"/>
    <w:rsid w:val="001922A2"/>
    <w:rsid w:val="001B32A2"/>
    <w:rsid w:val="001B37E0"/>
    <w:rsid w:val="001D38E9"/>
    <w:rsid w:val="001E0187"/>
    <w:rsid w:val="001E52EA"/>
    <w:rsid w:val="00203B62"/>
    <w:rsid w:val="002064BC"/>
    <w:rsid w:val="002212FB"/>
    <w:rsid w:val="00234552"/>
    <w:rsid w:val="0023528D"/>
    <w:rsid w:val="00243DA0"/>
    <w:rsid w:val="0024778A"/>
    <w:rsid w:val="00252942"/>
    <w:rsid w:val="002649DA"/>
    <w:rsid w:val="00296973"/>
    <w:rsid w:val="002B1363"/>
    <w:rsid w:val="002B5969"/>
    <w:rsid w:val="002C599E"/>
    <w:rsid w:val="002C6A90"/>
    <w:rsid w:val="002D0D73"/>
    <w:rsid w:val="002E0794"/>
    <w:rsid w:val="002E68AE"/>
    <w:rsid w:val="002F0AEB"/>
    <w:rsid w:val="002F17E5"/>
    <w:rsid w:val="00301405"/>
    <w:rsid w:val="0030468E"/>
    <w:rsid w:val="0030512E"/>
    <w:rsid w:val="003159D3"/>
    <w:rsid w:val="00325440"/>
    <w:rsid w:val="00335BE3"/>
    <w:rsid w:val="00341FFB"/>
    <w:rsid w:val="003A0147"/>
    <w:rsid w:val="003B3442"/>
    <w:rsid w:val="003B65DD"/>
    <w:rsid w:val="003D65E8"/>
    <w:rsid w:val="003F262E"/>
    <w:rsid w:val="003F6341"/>
    <w:rsid w:val="00407BC5"/>
    <w:rsid w:val="0041269D"/>
    <w:rsid w:val="004219DD"/>
    <w:rsid w:val="00427249"/>
    <w:rsid w:val="00430D0B"/>
    <w:rsid w:val="004406C9"/>
    <w:rsid w:val="00452E59"/>
    <w:rsid w:val="004747B0"/>
    <w:rsid w:val="004876AB"/>
    <w:rsid w:val="00487EAA"/>
    <w:rsid w:val="00492CC2"/>
    <w:rsid w:val="004A3BD7"/>
    <w:rsid w:val="004A6D5E"/>
    <w:rsid w:val="004C0230"/>
    <w:rsid w:val="004C1EFD"/>
    <w:rsid w:val="004F0892"/>
    <w:rsid w:val="004F2DE6"/>
    <w:rsid w:val="005058A2"/>
    <w:rsid w:val="00560B7C"/>
    <w:rsid w:val="0056682B"/>
    <w:rsid w:val="00587E9D"/>
    <w:rsid w:val="00587F7B"/>
    <w:rsid w:val="00597904"/>
    <w:rsid w:val="005A1643"/>
    <w:rsid w:val="005E4D63"/>
    <w:rsid w:val="005E6CD4"/>
    <w:rsid w:val="00602916"/>
    <w:rsid w:val="00605D1A"/>
    <w:rsid w:val="0061066B"/>
    <w:rsid w:val="0066157A"/>
    <w:rsid w:val="00685C0A"/>
    <w:rsid w:val="006876EA"/>
    <w:rsid w:val="00696C1C"/>
    <w:rsid w:val="006A4F3D"/>
    <w:rsid w:val="006B758A"/>
    <w:rsid w:val="006C11EE"/>
    <w:rsid w:val="006D1082"/>
    <w:rsid w:val="006E2752"/>
    <w:rsid w:val="006E402E"/>
    <w:rsid w:val="006E7FC3"/>
    <w:rsid w:val="00713A06"/>
    <w:rsid w:val="0073317F"/>
    <w:rsid w:val="00744217"/>
    <w:rsid w:val="0074611F"/>
    <w:rsid w:val="00757AF2"/>
    <w:rsid w:val="007610B5"/>
    <w:rsid w:val="007630A8"/>
    <w:rsid w:val="0078198D"/>
    <w:rsid w:val="00792942"/>
    <w:rsid w:val="007A7973"/>
    <w:rsid w:val="007C3AB5"/>
    <w:rsid w:val="007C7C8F"/>
    <w:rsid w:val="007D15A3"/>
    <w:rsid w:val="007D358B"/>
    <w:rsid w:val="007D599B"/>
    <w:rsid w:val="007E1208"/>
    <w:rsid w:val="007F1DB3"/>
    <w:rsid w:val="007F3925"/>
    <w:rsid w:val="007F59BB"/>
    <w:rsid w:val="00807FA2"/>
    <w:rsid w:val="0081483D"/>
    <w:rsid w:val="00831F62"/>
    <w:rsid w:val="00835AB2"/>
    <w:rsid w:val="008457C1"/>
    <w:rsid w:val="00853902"/>
    <w:rsid w:val="00871669"/>
    <w:rsid w:val="00872655"/>
    <w:rsid w:val="00882295"/>
    <w:rsid w:val="008B34F7"/>
    <w:rsid w:val="008B3A4D"/>
    <w:rsid w:val="008D279E"/>
    <w:rsid w:val="00903A6C"/>
    <w:rsid w:val="009163FC"/>
    <w:rsid w:val="00946CD7"/>
    <w:rsid w:val="00953BB0"/>
    <w:rsid w:val="00955F24"/>
    <w:rsid w:val="009816FF"/>
    <w:rsid w:val="00990CB5"/>
    <w:rsid w:val="00997AC2"/>
    <w:rsid w:val="009B7B14"/>
    <w:rsid w:val="009E3F80"/>
    <w:rsid w:val="009E58E5"/>
    <w:rsid w:val="009F2F93"/>
    <w:rsid w:val="00A03292"/>
    <w:rsid w:val="00A2519E"/>
    <w:rsid w:val="00A330B9"/>
    <w:rsid w:val="00A90AEB"/>
    <w:rsid w:val="00A93321"/>
    <w:rsid w:val="00AA3CE1"/>
    <w:rsid w:val="00AD2140"/>
    <w:rsid w:val="00AE5EF9"/>
    <w:rsid w:val="00B131E0"/>
    <w:rsid w:val="00B40B4C"/>
    <w:rsid w:val="00BD2E26"/>
    <w:rsid w:val="00BD63F2"/>
    <w:rsid w:val="00BD6B9B"/>
    <w:rsid w:val="00BF203D"/>
    <w:rsid w:val="00BF709A"/>
    <w:rsid w:val="00C018CA"/>
    <w:rsid w:val="00C04A5A"/>
    <w:rsid w:val="00C21122"/>
    <w:rsid w:val="00C21574"/>
    <w:rsid w:val="00C23913"/>
    <w:rsid w:val="00C2487A"/>
    <w:rsid w:val="00C4245E"/>
    <w:rsid w:val="00CC760D"/>
    <w:rsid w:val="00CD0D6C"/>
    <w:rsid w:val="00CF4C0C"/>
    <w:rsid w:val="00D019AB"/>
    <w:rsid w:val="00D20988"/>
    <w:rsid w:val="00D21F0F"/>
    <w:rsid w:val="00D34B2E"/>
    <w:rsid w:val="00D367D0"/>
    <w:rsid w:val="00D67F81"/>
    <w:rsid w:val="00DA39BF"/>
    <w:rsid w:val="00DB5C7A"/>
    <w:rsid w:val="00DD3125"/>
    <w:rsid w:val="00E06700"/>
    <w:rsid w:val="00E079F7"/>
    <w:rsid w:val="00E16B60"/>
    <w:rsid w:val="00E22E5A"/>
    <w:rsid w:val="00E335CC"/>
    <w:rsid w:val="00E37623"/>
    <w:rsid w:val="00E401AF"/>
    <w:rsid w:val="00E52133"/>
    <w:rsid w:val="00E54A37"/>
    <w:rsid w:val="00E65AA2"/>
    <w:rsid w:val="00EA00B3"/>
    <w:rsid w:val="00EC0A93"/>
    <w:rsid w:val="00ED41A0"/>
    <w:rsid w:val="00F051BA"/>
    <w:rsid w:val="00F20203"/>
    <w:rsid w:val="00F21E57"/>
    <w:rsid w:val="00F24B6F"/>
    <w:rsid w:val="00F35D77"/>
    <w:rsid w:val="00F61276"/>
    <w:rsid w:val="00F61DCF"/>
    <w:rsid w:val="00F7574F"/>
    <w:rsid w:val="00F96E31"/>
    <w:rsid w:val="00FB4105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C8249"/>
  <w15:docId w15:val="{12C4FDC8-AC71-4A59-8729-95EE0D8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9967B-F71E-406D-AB4C-89CEAE98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 DELL</cp:lastModifiedBy>
  <cp:revision>41</cp:revision>
  <cp:lastPrinted>2018-02-27T13:05:00Z</cp:lastPrinted>
  <dcterms:created xsi:type="dcterms:W3CDTF">2017-08-21T08:09:00Z</dcterms:created>
  <dcterms:modified xsi:type="dcterms:W3CDTF">2025-03-11T13:52:00Z</dcterms:modified>
</cp:coreProperties>
</file>